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EC1" w:rsidRDefault="00186EC1" w:rsidP="00186EC1">
      <w:pPr>
        <w:pStyle w:val="Titre1"/>
        <w:jc w:val="center"/>
        <w:rPr>
          <w:rFonts w:ascii="Calibri" w:hAnsi="Calibri"/>
          <w:bCs w:val="0"/>
          <w:color w:val="244061"/>
          <w:sz w:val="32"/>
          <w:szCs w:val="80"/>
        </w:rPr>
      </w:pPr>
      <w:r>
        <w:rPr>
          <w:rFonts w:ascii="Calibri" w:hAnsi="Calibri"/>
          <w:bCs w:val="0"/>
          <w:noProof/>
          <w:color w:val="244061"/>
          <w:sz w:val="32"/>
          <w:szCs w:val="80"/>
          <w:lang w:val="fr-FR" w:eastAsia="fr-FR"/>
        </w:rPr>
        <w:drawing>
          <wp:inline distT="0" distB="0" distL="0" distR="0">
            <wp:extent cx="2514600" cy="679820"/>
            <wp:effectExtent l="0" t="0" r="0" b="635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 wikicrea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334" cy="68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C46" w:rsidRDefault="00916C46" w:rsidP="00EC057B">
      <w:pPr>
        <w:pStyle w:val="Titre1"/>
        <w:rPr>
          <w:rFonts w:ascii="Calibri" w:hAnsi="Calibri"/>
          <w:bCs w:val="0"/>
          <w:color w:val="244061"/>
          <w:sz w:val="32"/>
          <w:szCs w:val="80"/>
        </w:rPr>
      </w:pPr>
    </w:p>
    <w:p w:rsidR="00186EC1" w:rsidRDefault="00186EC1" w:rsidP="00EC057B">
      <w:pPr>
        <w:pStyle w:val="Titre1"/>
        <w:rPr>
          <w:rFonts w:ascii="Calibri" w:hAnsi="Calibri"/>
          <w:bCs w:val="0"/>
          <w:color w:val="244061"/>
          <w:sz w:val="32"/>
          <w:szCs w:val="80"/>
        </w:rPr>
      </w:pPr>
      <w:r>
        <w:rPr>
          <w:rFonts w:ascii="Calibri" w:hAnsi="Calibri"/>
          <w:bCs w:val="0"/>
          <w:color w:val="244061"/>
          <w:sz w:val="32"/>
          <w:szCs w:val="80"/>
        </w:rPr>
        <w:t xml:space="preserve">Modèle de tableau PESTEL </w:t>
      </w:r>
    </w:p>
    <w:p w:rsidR="00916C46" w:rsidRPr="00916C46" w:rsidRDefault="00916C46" w:rsidP="00916C46">
      <w:pPr>
        <w:rPr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3402"/>
        <w:gridCol w:w="3351"/>
      </w:tblGrid>
      <w:tr w:rsidR="00F12E03" w:rsidRPr="00037494" w:rsidTr="00F12E03">
        <w:tc>
          <w:tcPr>
            <w:tcW w:w="2263" w:type="dxa"/>
          </w:tcPr>
          <w:p w:rsidR="00F12E03" w:rsidRDefault="00F12E03" w:rsidP="00967D81">
            <w:pPr>
              <w:spacing w:after="0" w:line="240" w:lineRule="auto"/>
              <w:rPr>
                <w:i/>
                <w:color w:val="244061"/>
              </w:rPr>
            </w:pPr>
          </w:p>
        </w:tc>
        <w:tc>
          <w:tcPr>
            <w:tcW w:w="3402" w:type="dxa"/>
          </w:tcPr>
          <w:p w:rsidR="00F12E03" w:rsidRPr="00F12E03" w:rsidRDefault="00F12E03" w:rsidP="00F12E03">
            <w:pPr>
              <w:spacing w:after="0" w:line="240" w:lineRule="auto"/>
              <w:jc w:val="center"/>
              <w:rPr>
                <w:b/>
                <w:color w:val="244061"/>
              </w:rPr>
            </w:pPr>
            <w:r w:rsidRPr="00F12E03">
              <w:rPr>
                <w:b/>
                <w:color w:val="244061"/>
              </w:rPr>
              <w:t>OPPORTUNITES</w:t>
            </w:r>
          </w:p>
        </w:tc>
        <w:tc>
          <w:tcPr>
            <w:tcW w:w="3351" w:type="dxa"/>
          </w:tcPr>
          <w:p w:rsidR="00F12E03" w:rsidRPr="00F12E03" w:rsidRDefault="00F12E03" w:rsidP="00F12E03">
            <w:pPr>
              <w:spacing w:after="0" w:line="240" w:lineRule="auto"/>
              <w:jc w:val="center"/>
              <w:rPr>
                <w:b/>
                <w:color w:val="244061"/>
              </w:rPr>
            </w:pPr>
            <w:r w:rsidRPr="00F12E03">
              <w:rPr>
                <w:b/>
                <w:color w:val="244061"/>
              </w:rPr>
              <w:t>MENACES</w:t>
            </w:r>
          </w:p>
        </w:tc>
      </w:tr>
      <w:tr w:rsidR="00F12E03" w:rsidRPr="00037494" w:rsidTr="00F12E03">
        <w:tc>
          <w:tcPr>
            <w:tcW w:w="2263" w:type="dxa"/>
          </w:tcPr>
          <w:p w:rsidR="00916C46" w:rsidRDefault="00916C46" w:rsidP="00EC057B">
            <w:pPr>
              <w:spacing w:after="0" w:line="240" w:lineRule="auto"/>
              <w:rPr>
                <w:i/>
                <w:color w:val="244061"/>
              </w:rPr>
            </w:pPr>
          </w:p>
          <w:p w:rsidR="00F12E03" w:rsidRPr="00F12E03" w:rsidRDefault="00F12E03" w:rsidP="00EC057B">
            <w:pPr>
              <w:spacing w:after="0" w:line="240" w:lineRule="auto"/>
              <w:rPr>
                <w:i/>
                <w:color w:val="244061"/>
              </w:rPr>
            </w:pPr>
            <w:r>
              <w:rPr>
                <w:i/>
                <w:color w:val="244061"/>
              </w:rPr>
              <w:t xml:space="preserve">Environnement politique </w:t>
            </w:r>
          </w:p>
          <w:p w:rsidR="00F12E03" w:rsidRPr="00037494" w:rsidRDefault="00F12E03" w:rsidP="00186EC1">
            <w:pPr>
              <w:pStyle w:val="Paragraphedeliste"/>
              <w:spacing w:after="0" w:line="240" w:lineRule="auto"/>
              <w:ind w:left="360"/>
              <w:rPr>
                <w:color w:val="244061"/>
              </w:rPr>
            </w:pPr>
          </w:p>
        </w:tc>
        <w:tc>
          <w:tcPr>
            <w:tcW w:w="3402" w:type="dxa"/>
          </w:tcPr>
          <w:p w:rsidR="00F12E03" w:rsidRDefault="00F12E03" w:rsidP="00F12E03">
            <w:pPr>
              <w:pStyle w:val="Paragraphedeliste"/>
              <w:spacing w:after="0" w:line="240" w:lineRule="auto"/>
              <w:ind w:left="360"/>
              <w:rPr>
                <w:color w:val="244061"/>
              </w:rPr>
            </w:pPr>
          </w:p>
          <w:p w:rsidR="00F12E03" w:rsidRPr="00037494" w:rsidRDefault="00F12E03" w:rsidP="00F12E0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</w:rPr>
            </w:pPr>
          </w:p>
          <w:p w:rsidR="00F12E03" w:rsidRPr="00037494" w:rsidRDefault="00F12E03" w:rsidP="00F12E0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</w:rPr>
            </w:pPr>
            <w:r w:rsidRPr="00037494">
              <w:rPr>
                <w:color w:val="244061"/>
              </w:rPr>
              <w:t xml:space="preserve"> </w:t>
            </w:r>
          </w:p>
          <w:p w:rsidR="00F12E03" w:rsidRPr="00037494" w:rsidRDefault="00F12E03" w:rsidP="00F12E0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</w:rPr>
            </w:pPr>
            <w:r w:rsidRPr="00037494">
              <w:rPr>
                <w:color w:val="244061"/>
              </w:rPr>
              <w:t xml:space="preserve"> </w:t>
            </w:r>
          </w:p>
          <w:p w:rsidR="00F12E03" w:rsidRPr="00EC057B" w:rsidRDefault="00F12E03" w:rsidP="00EC057B">
            <w:pPr>
              <w:spacing w:after="0" w:line="240" w:lineRule="auto"/>
              <w:rPr>
                <w:color w:val="244061"/>
              </w:rPr>
            </w:pPr>
          </w:p>
        </w:tc>
        <w:tc>
          <w:tcPr>
            <w:tcW w:w="3351" w:type="dxa"/>
          </w:tcPr>
          <w:p w:rsidR="00F12E03" w:rsidRPr="00EC057B" w:rsidRDefault="00F12E03" w:rsidP="00EC057B">
            <w:pPr>
              <w:spacing w:after="0" w:line="240" w:lineRule="auto"/>
              <w:rPr>
                <w:color w:val="244061"/>
              </w:rPr>
            </w:pPr>
          </w:p>
          <w:p w:rsidR="00F12E03" w:rsidRPr="00037494" w:rsidRDefault="00F12E03" w:rsidP="00F12E0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</w:rPr>
            </w:pPr>
          </w:p>
          <w:p w:rsidR="00F12E03" w:rsidRDefault="00F12E03" w:rsidP="00A62B7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</w:rPr>
            </w:pPr>
            <w:r w:rsidRPr="00037494">
              <w:rPr>
                <w:color w:val="244061"/>
              </w:rPr>
              <w:t xml:space="preserve"> </w:t>
            </w:r>
          </w:p>
          <w:p w:rsidR="002A7C56" w:rsidRPr="00A62B78" w:rsidRDefault="002A7C56" w:rsidP="00A62B7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</w:rPr>
            </w:pPr>
            <w:bookmarkStart w:id="0" w:name="_GoBack"/>
            <w:bookmarkEnd w:id="0"/>
          </w:p>
        </w:tc>
      </w:tr>
      <w:tr w:rsidR="00F12E03" w:rsidRPr="00037494" w:rsidTr="00F12E03">
        <w:tc>
          <w:tcPr>
            <w:tcW w:w="2263" w:type="dxa"/>
          </w:tcPr>
          <w:p w:rsidR="00916C46" w:rsidRDefault="00916C46" w:rsidP="00F12E03">
            <w:pPr>
              <w:spacing w:after="0" w:line="240" w:lineRule="auto"/>
              <w:rPr>
                <w:i/>
                <w:color w:val="244061"/>
              </w:rPr>
            </w:pPr>
          </w:p>
          <w:p w:rsidR="00F12E03" w:rsidRPr="00037494" w:rsidRDefault="00F12E03" w:rsidP="00F12E03">
            <w:pPr>
              <w:spacing w:after="0" w:line="240" w:lineRule="auto"/>
              <w:rPr>
                <w:color w:val="244061"/>
              </w:rPr>
            </w:pPr>
            <w:r>
              <w:rPr>
                <w:i/>
                <w:color w:val="244061"/>
              </w:rPr>
              <w:t>Environnement économique</w:t>
            </w:r>
            <w:r w:rsidR="002620D6">
              <w:rPr>
                <w:i/>
                <w:color w:val="244061"/>
              </w:rPr>
              <w:t> </w:t>
            </w:r>
          </w:p>
          <w:p w:rsidR="00F12E03" w:rsidRDefault="00F12E03" w:rsidP="00967D81">
            <w:pPr>
              <w:spacing w:after="0" w:line="240" w:lineRule="auto"/>
              <w:rPr>
                <w:i/>
                <w:color w:val="244061"/>
              </w:rPr>
            </w:pPr>
          </w:p>
        </w:tc>
        <w:tc>
          <w:tcPr>
            <w:tcW w:w="3402" w:type="dxa"/>
          </w:tcPr>
          <w:p w:rsidR="00F12E03" w:rsidRDefault="00F12E03" w:rsidP="00186EC1">
            <w:pPr>
              <w:pStyle w:val="Paragraphedeliste"/>
              <w:spacing w:after="0" w:line="240" w:lineRule="auto"/>
              <w:ind w:left="360"/>
              <w:rPr>
                <w:color w:val="244061"/>
              </w:rPr>
            </w:pPr>
          </w:p>
          <w:p w:rsidR="00F12E03" w:rsidRPr="00037494" w:rsidRDefault="00F12E03" w:rsidP="00F12E0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</w:rPr>
            </w:pPr>
          </w:p>
          <w:p w:rsidR="00F12E03" w:rsidRPr="00037494" w:rsidRDefault="00F12E03" w:rsidP="00F12E0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</w:rPr>
            </w:pPr>
            <w:r w:rsidRPr="00037494">
              <w:rPr>
                <w:color w:val="244061"/>
              </w:rPr>
              <w:t xml:space="preserve"> </w:t>
            </w:r>
          </w:p>
          <w:p w:rsidR="00F12E03" w:rsidRPr="00A62B78" w:rsidRDefault="00F12E03" w:rsidP="00A62B7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</w:rPr>
            </w:pPr>
            <w:r w:rsidRPr="00037494">
              <w:rPr>
                <w:color w:val="244061"/>
              </w:rPr>
              <w:t xml:space="preserve"> </w:t>
            </w:r>
          </w:p>
        </w:tc>
        <w:tc>
          <w:tcPr>
            <w:tcW w:w="3351" w:type="dxa"/>
          </w:tcPr>
          <w:p w:rsidR="00F12E03" w:rsidRDefault="00F12E03" w:rsidP="00186EC1">
            <w:pPr>
              <w:pStyle w:val="Paragraphedeliste"/>
              <w:spacing w:after="0" w:line="240" w:lineRule="auto"/>
              <w:ind w:left="360"/>
              <w:rPr>
                <w:color w:val="244061"/>
              </w:rPr>
            </w:pPr>
          </w:p>
          <w:p w:rsidR="00F12E03" w:rsidRPr="00037494" w:rsidRDefault="00F12E03" w:rsidP="00F12E0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</w:rPr>
            </w:pPr>
          </w:p>
          <w:p w:rsidR="00F12E03" w:rsidRPr="00037494" w:rsidRDefault="00F12E03" w:rsidP="00F12E0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</w:rPr>
            </w:pPr>
            <w:r w:rsidRPr="00037494">
              <w:rPr>
                <w:color w:val="244061"/>
              </w:rPr>
              <w:t xml:space="preserve"> </w:t>
            </w:r>
          </w:p>
          <w:p w:rsidR="00F12E03" w:rsidRPr="00A62B78" w:rsidRDefault="00F12E03" w:rsidP="00A62B7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</w:rPr>
            </w:pPr>
            <w:r w:rsidRPr="00037494">
              <w:rPr>
                <w:color w:val="244061"/>
              </w:rPr>
              <w:t xml:space="preserve"> </w:t>
            </w:r>
          </w:p>
          <w:p w:rsidR="00F12E03" w:rsidRPr="00037494" w:rsidRDefault="00F12E03" w:rsidP="00186EC1">
            <w:pPr>
              <w:pStyle w:val="Paragraphedeliste"/>
              <w:spacing w:after="0" w:line="240" w:lineRule="auto"/>
              <w:ind w:left="360"/>
              <w:rPr>
                <w:color w:val="244061"/>
              </w:rPr>
            </w:pPr>
          </w:p>
        </w:tc>
      </w:tr>
      <w:tr w:rsidR="00F12E03" w:rsidRPr="00037494" w:rsidTr="00F12E03">
        <w:tc>
          <w:tcPr>
            <w:tcW w:w="2263" w:type="dxa"/>
          </w:tcPr>
          <w:p w:rsidR="00916C46" w:rsidRDefault="00916C46" w:rsidP="002620D6">
            <w:pPr>
              <w:spacing w:after="0" w:line="240" w:lineRule="auto"/>
              <w:rPr>
                <w:i/>
                <w:color w:val="244061"/>
              </w:rPr>
            </w:pPr>
          </w:p>
          <w:p w:rsidR="00916C46" w:rsidRDefault="002620D6" w:rsidP="002620D6">
            <w:pPr>
              <w:spacing w:after="0" w:line="240" w:lineRule="auto"/>
              <w:rPr>
                <w:i/>
                <w:color w:val="244061"/>
              </w:rPr>
            </w:pPr>
            <w:r>
              <w:rPr>
                <w:i/>
                <w:color w:val="244061"/>
              </w:rPr>
              <w:t xml:space="preserve">Environnement </w:t>
            </w:r>
          </w:p>
          <w:p w:rsidR="00F12E03" w:rsidRPr="002620D6" w:rsidRDefault="002620D6" w:rsidP="002620D6">
            <w:pPr>
              <w:spacing w:after="0" w:line="240" w:lineRule="auto"/>
              <w:rPr>
                <w:i/>
                <w:color w:val="244061"/>
              </w:rPr>
            </w:pPr>
            <w:r>
              <w:rPr>
                <w:i/>
                <w:color w:val="244061"/>
              </w:rPr>
              <w:t>socio-culturel </w:t>
            </w:r>
          </w:p>
        </w:tc>
        <w:tc>
          <w:tcPr>
            <w:tcW w:w="3402" w:type="dxa"/>
          </w:tcPr>
          <w:p w:rsidR="00F12E03" w:rsidRDefault="00F12E03" w:rsidP="00186EC1">
            <w:pPr>
              <w:pStyle w:val="Paragraphedeliste"/>
              <w:spacing w:after="0" w:line="240" w:lineRule="auto"/>
              <w:ind w:left="360"/>
              <w:rPr>
                <w:color w:val="244061"/>
              </w:rPr>
            </w:pPr>
          </w:p>
          <w:p w:rsidR="00F12E03" w:rsidRPr="00037494" w:rsidRDefault="00F12E03" w:rsidP="00F12E0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</w:rPr>
            </w:pPr>
          </w:p>
          <w:p w:rsidR="00F12E03" w:rsidRPr="00037494" w:rsidRDefault="00F12E03" w:rsidP="00F12E0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</w:rPr>
            </w:pPr>
            <w:r w:rsidRPr="00037494">
              <w:rPr>
                <w:color w:val="244061"/>
              </w:rPr>
              <w:t xml:space="preserve"> </w:t>
            </w:r>
          </w:p>
          <w:p w:rsidR="00F12E03" w:rsidRPr="00037494" w:rsidRDefault="00F12E03" w:rsidP="00F12E0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</w:rPr>
            </w:pPr>
            <w:r w:rsidRPr="00037494">
              <w:rPr>
                <w:color w:val="244061"/>
              </w:rPr>
              <w:t xml:space="preserve"> </w:t>
            </w:r>
          </w:p>
          <w:p w:rsidR="00F12E03" w:rsidRPr="00916C46" w:rsidRDefault="00F12E03" w:rsidP="00916C46">
            <w:pPr>
              <w:spacing w:after="0" w:line="240" w:lineRule="auto"/>
              <w:rPr>
                <w:color w:val="244061"/>
              </w:rPr>
            </w:pPr>
          </w:p>
        </w:tc>
        <w:tc>
          <w:tcPr>
            <w:tcW w:w="3351" w:type="dxa"/>
          </w:tcPr>
          <w:p w:rsidR="00F12E03" w:rsidRDefault="00F12E03" w:rsidP="00186EC1">
            <w:pPr>
              <w:pStyle w:val="Paragraphedeliste"/>
              <w:spacing w:after="0" w:line="240" w:lineRule="auto"/>
              <w:ind w:left="360"/>
              <w:rPr>
                <w:color w:val="244061"/>
              </w:rPr>
            </w:pPr>
          </w:p>
          <w:p w:rsidR="00F12E03" w:rsidRPr="00037494" w:rsidRDefault="00F12E03" w:rsidP="00F12E0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</w:rPr>
            </w:pPr>
          </w:p>
          <w:p w:rsidR="00F12E03" w:rsidRPr="00037494" w:rsidRDefault="00F12E03" w:rsidP="00F12E0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</w:rPr>
            </w:pPr>
            <w:r w:rsidRPr="00037494">
              <w:rPr>
                <w:color w:val="244061"/>
              </w:rPr>
              <w:t xml:space="preserve"> </w:t>
            </w:r>
          </w:p>
          <w:p w:rsidR="00F12E03" w:rsidRPr="00916C46" w:rsidRDefault="00F12E03" w:rsidP="00916C4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</w:rPr>
            </w:pPr>
            <w:r w:rsidRPr="00037494">
              <w:rPr>
                <w:color w:val="244061"/>
              </w:rPr>
              <w:t xml:space="preserve"> </w:t>
            </w:r>
          </w:p>
          <w:p w:rsidR="00F12E03" w:rsidRPr="00037494" w:rsidRDefault="00F12E03" w:rsidP="00186EC1">
            <w:pPr>
              <w:pStyle w:val="Paragraphedeliste"/>
              <w:spacing w:after="0" w:line="240" w:lineRule="auto"/>
              <w:ind w:left="360"/>
              <w:rPr>
                <w:color w:val="244061"/>
              </w:rPr>
            </w:pPr>
          </w:p>
        </w:tc>
      </w:tr>
      <w:tr w:rsidR="00F12E03" w:rsidRPr="00037494" w:rsidTr="00F12E03">
        <w:tc>
          <w:tcPr>
            <w:tcW w:w="2263" w:type="dxa"/>
          </w:tcPr>
          <w:p w:rsidR="00916C46" w:rsidRDefault="00916C46" w:rsidP="00F12E03">
            <w:pPr>
              <w:spacing w:after="0" w:line="240" w:lineRule="auto"/>
              <w:rPr>
                <w:i/>
                <w:color w:val="244061"/>
              </w:rPr>
            </w:pPr>
          </w:p>
          <w:p w:rsidR="00F12E03" w:rsidRPr="00037494" w:rsidRDefault="002620D6" w:rsidP="00F12E03">
            <w:pPr>
              <w:spacing w:after="0" w:line="240" w:lineRule="auto"/>
              <w:rPr>
                <w:color w:val="244061"/>
              </w:rPr>
            </w:pPr>
            <w:r>
              <w:rPr>
                <w:i/>
                <w:color w:val="244061"/>
              </w:rPr>
              <w:t>Environnement technologique </w:t>
            </w:r>
          </w:p>
          <w:p w:rsidR="00F12E03" w:rsidRDefault="00F12E03" w:rsidP="002620D6">
            <w:pPr>
              <w:pStyle w:val="Paragraphedeliste"/>
              <w:spacing w:after="0" w:line="240" w:lineRule="auto"/>
              <w:ind w:left="360"/>
              <w:rPr>
                <w:i/>
                <w:color w:val="244061"/>
              </w:rPr>
            </w:pPr>
          </w:p>
        </w:tc>
        <w:tc>
          <w:tcPr>
            <w:tcW w:w="3402" w:type="dxa"/>
          </w:tcPr>
          <w:p w:rsidR="00916C46" w:rsidRDefault="00916C46" w:rsidP="00916C46">
            <w:pPr>
              <w:pStyle w:val="Paragraphedeliste"/>
              <w:spacing w:after="0" w:line="240" w:lineRule="auto"/>
              <w:ind w:left="360"/>
              <w:rPr>
                <w:color w:val="244061"/>
              </w:rPr>
            </w:pPr>
          </w:p>
          <w:p w:rsidR="00916C46" w:rsidRPr="00037494" w:rsidRDefault="00916C46" w:rsidP="00916C4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</w:rPr>
            </w:pPr>
          </w:p>
          <w:p w:rsidR="00916C46" w:rsidRPr="00037494" w:rsidRDefault="00916C46" w:rsidP="00916C4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</w:rPr>
            </w:pPr>
            <w:r w:rsidRPr="00037494">
              <w:rPr>
                <w:color w:val="244061"/>
              </w:rPr>
              <w:t xml:space="preserve"> </w:t>
            </w:r>
          </w:p>
          <w:p w:rsidR="00916C46" w:rsidRPr="00037494" w:rsidRDefault="00916C46" w:rsidP="00916C4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</w:rPr>
            </w:pPr>
            <w:r w:rsidRPr="00037494">
              <w:rPr>
                <w:color w:val="244061"/>
              </w:rPr>
              <w:t xml:space="preserve"> </w:t>
            </w:r>
          </w:p>
          <w:p w:rsidR="00F12E03" w:rsidRDefault="00F12E03" w:rsidP="00967D81">
            <w:pPr>
              <w:spacing w:after="0" w:line="240" w:lineRule="auto"/>
              <w:rPr>
                <w:i/>
                <w:color w:val="244061"/>
              </w:rPr>
            </w:pPr>
          </w:p>
        </w:tc>
        <w:tc>
          <w:tcPr>
            <w:tcW w:w="3351" w:type="dxa"/>
          </w:tcPr>
          <w:p w:rsidR="00916C46" w:rsidRDefault="00916C46" w:rsidP="00916C46">
            <w:pPr>
              <w:pStyle w:val="Paragraphedeliste"/>
              <w:spacing w:after="0" w:line="240" w:lineRule="auto"/>
              <w:ind w:left="360"/>
              <w:rPr>
                <w:color w:val="244061"/>
              </w:rPr>
            </w:pPr>
          </w:p>
          <w:p w:rsidR="00916C46" w:rsidRPr="00037494" w:rsidRDefault="00916C46" w:rsidP="00916C4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</w:rPr>
            </w:pPr>
          </w:p>
          <w:p w:rsidR="00916C46" w:rsidRPr="00037494" w:rsidRDefault="00916C46" w:rsidP="00916C4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</w:rPr>
            </w:pPr>
            <w:r w:rsidRPr="00037494">
              <w:rPr>
                <w:color w:val="244061"/>
              </w:rPr>
              <w:t xml:space="preserve"> </w:t>
            </w:r>
          </w:p>
          <w:p w:rsidR="00916C46" w:rsidRPr="00037494" w:rsidRDefault="00916C46" w:rsidP="00916C4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</w:rPr>
            </w:pPr>
            <w:r w:rsidRPr="00037494">
              <w:rPr>
                <w:color w:val="244061"/>
              </w:rPr>
              <w:t xml:space="preserve"> </w:t>
            </w:r>
          </w:p>
          <w:p w:rsidR="00F12E03" w:rsidRDefault="00F12E03" w:rsidP="00967D81">
            <w:pPr>
              <w:spacing w:after="0" w:line="240" w:lineRule="auto"/>
              <w:rPr>
                <w:i/>
                <w:color w:val="244061"/>
              </w:rPr>
            </w:pPr>
          </w:p>
        </w:tc>
      </w:tr>
      <w:tr w:rsidR="00F12E03" w:rsidRPr="00037494" w:rsidTr="00F12E03">
        <w:tc>
          <w:tcPr>
            <w:tcW w:w="2263" w:type="dxa"/>
          </w:tcPr>
          <w:p w:rsidR="00916C46" w:rsidRDefault="00916C46" w:rsidP="00916C46">
            <w:pPr>
              <w:spacing w:after="0" w:line="240" w:lineRule="auto"/>
              <w:rPr>
                <w:i/>
                <w:color w:val="244061"/>
              </w:rPr>
            </w:pPr>
          </w:p>
          <w:p w:rsidR="00F12E03" w:rsidRPr="00916C46" w:rsidRDefault="00F12E03" w:rsidP="00916C46">
            <w:pPr>
              <w:spacing w:after="0" w:line="240" w:lineRule="auto"/>
              <w:rPr>
                <w:color w:val="244061"/>
              </w:rPr>
            </w:pPr>
            <w:r>
              <w:rPr>
                <w:i/>
                <w:color w:val="244061"/>
              </w:rPr>
              <w:t>Facteurs e</w:t>
            </w:r>
            <w:r w:rsidR="00916C46">
              <w:rPr>
                <w:i/>
                <w:color w:val="244061"/>
              </w:rPr>
              <w:t>nvironnementaux et écologiques</w:t>
            </w:r>
          </w:p>
        </w:tc>
        <w:tc>
          <w:tcPr>
            <w:tcW w:w="3402" w:type="dxa"/>
          </w:tcPr>
          <w:p w:rsidR="00916C46" w:rsidRDefault="00916C46" w:rsidP="00916C46">
            <w:pPr>
              <w:pStyle w:val="Paragraphedeliste"/>
              <w:spacing w:after="0" w:line="240" w:lineRule="auto"/>
              <w:ind w:left="360"/>
              <w:rPr>
                <w:color w:val="244061"/>
              </w:rPr>
            </w:pPr>
          </w:p>
          <w:p w:rsidR="00916C46" w:rsidRPr="00037494" w:rsidRDefault="00916C46" w:rsidP="00916C4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</w:rPr>
            </w:pPr>
          </w:p>
          <w:p w:rsidR="00916C46" w:rsidRPr="00037494" w:rsidRDefault="00916C46" w:rsidP="00916C4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</w:rPr>
            </w:pPr>
            <w:r w:rsidRPr="00037494">
              <w:rPr>
                <w:color w:val="244061"/>
              </w:rPr>
              <w:t xml:space="preserve"> </w:t>
            </w:r>
          </w:p>
          <w:p w:rsidR="00916C46" w:rsidRPr="00037494" w:rsidRDefault="00916C46" w:rsidP="00916C4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</w:rPr>
            </w:pPr>
            <w:r w:rsidRPr="00037494">
              <w:rPr>
                <w:color w:val="244061"/>
              </w:rPr>
              <w:t xml:space="preserve"> </w:t>
            </w:r>
          </w:p>
          <w:p w:rsidR="00F12E03" w:rsidRDefault="00F12E03" w:rsidP="00F12E03">
            <w:pPr>
              <w:spacing w:after="0" w:line="240" w:lineRule="auto"/>
              <w:rPr>
                <w:i/>
                <w:color w:val="244061"/>
              </w:rPr>
            </w:pPr>
          </w:p>
        </w:tc>
        <w:tc>
          <w:tcPr>
            <w:tcW w:w="3351" w:type="dxa"/>
          </w:tcPr>
          <w:p w:rsidR="00916C46" w:rsidRDefault="00916C46" w:rsidP="00916C46">
            <w:pPr>
              <w:pStyle w:val="Paragraphedeliste"/>
              <w:spacing w:after="0" w:line="240" w:lineRule="auto"/>
              <w:ind w:left="360"/>
              <w:rPr>
                <w:color w:val="244061"/>
              </w:rPr>
            </w:pPr>
          </w:p>
          <w:p w:rsidR="00916C46" w:rsidRPr="00037494" w:rsidRDefault="00916C46" w:rsidP="00916C4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</w:rPr>
            </w:pPr>
          </w:p>
          <w:p w:rsidR="00916C46" w:rsidRPr="00037494" w:rsidRDefault="00916C46" w:rsidP="00916C4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</w:rPr>
            </w:pPr>
            <w:r w:rsidRPr="00037494">
              <w:rPr>
                <w:color w:val="244061"/>
              </w:rPr>
              <w:t xml:space="preserve"> </w:t>
            </w:r>
          </w:p>
          <w:p w:rsidR="00916C46" w:rsidRPr="00037494" w:rsidRDefault="00916C46" w:rsidP="00916C4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</w:rPr>
            </w:pPr>
            <w:r w:rsidRPr="00037494">
              <w:rPr>
                <w:color w:val="244061"/>
              </w:rPr>
              <w:t xml:space="preserve"> </w:t>
            </w:r>
          </w:p>
          <w:p w:rsidR="00F12E03" w:rsidRDefault="00F12E03" w:rsidP="00F12E03">
            <w:pPr>
              <w:spacing w:after="0" w:line="240" w:lineRule="auto"/>
              <w:rPr>
                <w:i/>
                <w:color w:val="244061"/>
              </w:rPr>
            </w:pPr>
          </w:p>
        </w:tc>
      </w:tr>
      <w:tr w:rsidR="00F12E03" w:rsidRPr="00037494" w:rsidTr="00F12E03">
        <w:tc>
          <w:tcPr>
            <w:tcW w:w="2263" w:type="dxa"/>
          </w:tcPr>
          <w:p w:rsidR="00916C46" w:rsidRDefault="00916C46" w:rsidP="00916C46">
            <w:pPr>
              <w:spacing w:after="0" w:line="240" w:lineRule="auto"/>
              <w:rPr>
                <w:i/>
                <w:color w:val="244061"/>
              </w:rPr>
            </w:pPr>
          </w:p>
          <w:p w:rsidR="00916C46" w:rsidRDefault="00F12E03" w:rsidP="00916C46">
            <w:pPr>
              <w:spacing w:after="0" w:line="240" w:lineRule="auto"/>
              <w:rPr>
                <w:i/>
                <w:color w:val="244061"/>
              </w:rPr>
            </w:pPr>
            <w:r>
              <w:rPr>
                <w:i/>
                <w:color w:val="244061"/>
              </w:rPr>
              <w:t xml:space="preserve">Environnement </w:t>
            </w:r>
          </w:p>
          <w:p w:rsidR="00F12E03" w:rsidRPr="00916C46" w:rsidRDefault="00916C46" w:rsidP="00916C46">
            <w:pPr>
              <w:spacing w:after="0" w:line="240" w:lineRule="auto"/>
              <w:rPr>
                <w:color w:val="244061"/>
              </w:rPr>
            </w:pPr>
            <w:r>
              <w:rPr>
                <w:i/>
                <w:color w:val="244061"/>
              </w:rPr>
              <w:t>légal </w:t>
            </w:r>
          </w:p>
        </w:tc>
        <w:tc>
          <w:tcPr>
            <w:tcW w:w="3402" w:type="dxa"/>
          </w:tcPr>
          <w:p w:rsidR="00916C46" w:rsidRDefault="00916C46" w:rsidP="00916C46">
            <w:pPr>
              <w:pStyle w:val="Paragraphedeliste"/>
              <w:spacing w:after="0" w:line="240" w:lineRule="auto"/>
              <w:ind w:left="360"/>
              <w:rPr>
                <w:color w:val="244061"/>
              </w:rPr>
            </w:pPr>
          </w:p>
          <w:p w:rsidR="00916C46" w:rsidRPr="00037494" w:rsidRDefault="00916C46" w:rsidP="00916C4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</w:rPr>
            </w:pPr>
          </w:p>
          <w:p w:rsidR="00916C46" w:rsidRPr="00037494" w:rsidRDefault="00916C46" w:rsidP="00916C4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</w:rPr>
            </w:pPr>
            <w:r w:rsidRPr="00037494">
              <w:rPr>
                <w:color w:val="244061"/>
              </w:rPr>
              <w:t xml:space="preserve"> </w:t>
            </w:r>
          </w:p>
          <w:p w:rsidR="00916C46" w:rsidRPr="00916C46" w:rsidRDefault="00916C46" w:rsidP="00F12E0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</w:rPr>
            </w:pPr>
            <w:r w:rsidRPr="00037494">
              <w:rPr>
                <w:color w:val="244061"/>
              </w:rPr>
              <w:t xml:space="preserve"> </w:t>
            </w:r>
          </w:p>
        </w:tc>
        <w:tc>
          <w:tcPr>
            <w:tcW w:w="3351" w:type="dxa"/>
          </w:tcPr>
          <w:p w:rsidR="00916C46" w:rsidRDefault="00916C46" w:rsidP="00916C46">
            <w:pPr>
              <w:pStyle w:val="Paragraphedeliste"/>
              <w:spacing w:after="0" w:line="240" w:lineRule="auto"/>
              <w:ind w:left="360"/>
              <w:rPr>
                <w:color w:val="244061"/>
              </w:rPr>
            </w:pPr>
          </w:p>
          <w:p w:rsidR="00916C46" w:rsidRPr="00037494" w:rsidRDefault="00916C46" w:rsidP="00916C4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</w:rPr>
            </w:pPr>
          </w:p>
          <w:p w:rsidR="00916C46" w:rsidRPr="00037494" w:rsidRDefault="00916C46" w:rsidP="00916C4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</w:rPr>
            </w:pPr>
            <w:r w:rsidRPr="00037494">
              <w:rPr>
                <w:color w:val="244061"/>
              </w:rPr>
              <w:t xml:space="preserve"> </w:t>
            </w:r>
          </w:p>
          <w:p w:rsidR="00916C46" w:rsidRPr="00037494" w:rsidRDefault="00916C46" w:rsidP="00916C4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</w:rPr>
            </w:pPr>
            <w:r w:rsidRPr="00037494">
              <w:rPr>
                <w:color w:val="244061"/>
              </w:rPr>
              <w:t xml:space="preserve"> </w:t>
            </w:r>
          </w:p>
          <w:p w:rsidR="00F12E03" w:rsidRDefault="00F12E03" w:rsidP="00F12E03">
            <w:pPr>
              <w:spacing w:after="0" w:line="240" w:lineRule="auto"/>
              <w:rPr>
                <w:i/>
                <w:color w:val="244061"/>
              </w:rPr>
            </w:pPr>
          </w:p>
        </w:tc>
      </w:tr>
    </w:tbl>
    <w:p w:rsidR="00916C46" w:rsidRDefault="00916C46" w:rsidP="00EC057B">
      <w:pPr>
        <w:pStyle w:val="Titre1"/>
        <w:rPr>
          <w:rFonts w:ascii="Calibri" w:hAnsi="Calibri"/>
          <w:bCs w:val="0"/>
          <w:color w:val="244061"/>
          <w:sz w:val="32"/>
          <w:szCs w:val="80"/>
          <w:lang w:val="fr-FR"/>
        </w:rPr>
      </w:pPr>
    </w:p>
    <w:p w:rsidR="00EC057B" w:rsidRPr="00F12E03" w:rsidRDefault="00EC057B" w:rsidP="00EC057B">
      <w:pPr>
        <w:pStyle w:val="Titre1"/>
        <w:rPr>
          <w:rFonts w:ascii="Calibri" w:hAnsi="Calibri"/>
          <w:bCs w:val="0"/>
          <w:color w:val="244061"/>
          <w:sz w:val="32"/>
          <w:szCs w:val="80"/>
          <w:lang w:val="fr-FR"/>
        </w:rPr>
      </w:pPr>
      <w:r>
        <w:rPr>
          <w:rFonts w:ascii="Calibri" w:hAnsi="Calibri"/>
          <w:bCs w:val="0"/>
          <w:noProof/>
          <w:color w:val="244061"/>
          <w:sz w:val="32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FED6D2" wp14:editId="3E83F60E">
                <wp:simplePos x="0" y="0"/>
                <wp:positionH relativeFrom="margin">
                  <wp:posOffset>9525</wp:posOffset>
                </wp:positionH>
                <wp:positionV relativeFrom="paragraph">
                  <wp:posOffset>3513455</wp:posOffset>
                </wp:positionV>
                <wp:extent cx="561975" cy="428625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57B" w:rsidRPr="00EC057B" w:rsidRDefault="00EC057B" w:rsidP="00EC057B">
                            <w:pPr>
                              <w:jc w:val="center"/>
                              <w:rPr>
                                <w:b/>
                                <w:color w:val="7F7F7F" w:themeColor="text1" w:themeTint="80"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7F7F7F" w:themeColor="text1" w:themeTint="80"/>
                                <w:sz w:val="44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FED6D2"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26" type="#_x0000_t202" style="position:absolute;margin-left:.75pt;margin-top:276.65pt;width:44.25pt;height:33.7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" filled="f" stroked="f" strokeweight=".5pt">
                <v:textbox>
                  <w:txbxContent>
                    <w:p w:rsidR="00EC057B" w:rsidRPr="00EC057B" w:rsidRDefault="00EC057B" w:rsidP="00EC057B">
                      <w:pPr>
                        <w:jc w:val="center"/>
                        <w:rPr>
                          <w:b/>
                          <w:color w:val="7F7F7F" w:themeColor="text1" w:themeTint="80"/>
                          <w:sz w:val="44"/>
                        </w:rPr>
                      </w:pPr>
                      <w:r>
                        <w:rPr>
                          <w:b/>
                          <w:color w:val="7F7F7F" w:themeColor="text1" w:themeTint="80"/>
                          <w:sz w:val="44"/>
                        </w:rPr>
                        <w:t>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/>
          <w:bCs w:val="0"/>
          <w:noProof/>
          <w:color w:val="244061"/>
          <w:sz w:val="32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FED6D2" wp14:editId="3E83F60E">
                <wp:simplePos x="0" y="0"/>
                <wp:positionH relativeFrom="margin">
                  <wp:posOffset>323850</wp:posOffset>
                </wp:positionH>
                <wp:positionV relativeFrom="paragraph">
                  <wp:posOffset>2941955</wp:posOffset>
                </wp:positionV>
                <wp:extent cx="561975" cy="428625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57B" w:rsidRPr="00EC057B" w:rsidRDefault="00EC057B" w:rsidP="00EC057B">
                            <w:pPr>
                              <w:jc w:val="center"/>
                              <w:rPr>
                                <w:b/>
                                <w:color w:val="7F7F7F" w:themeColor="text1" w:themeTint="80"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7F7F7F" w:themeColor="text1" w:themeTint="80"/>
                                <w:sz w:val="4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FED6D2" id="Zone de texte 18" o:spid="_x0000_s1027" type="#_x0000_t202" style="position:absolute;margin-left:25.5pt;margin-top:231.65pt;width:44.25pt;height:33.7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" filled="f" stroked="f" strokeweight=".5pt">
                <v:textbox>
                  <w:txbxContent>
                    <w:p w:rsidR="00EC057B" w:rsidRPr="00EC057B" w:rsidRDefault="00EC057B" w:rsidP="00EC057B">
                      <w:pPr>
                        <w:jc w:val="center"/>
                        <w:rPr>
                          <w:b/>
                          <w:color w:val="7F7F7F" w:themeColor="text1" w:themeTint="80"/>
                          <w:sz w:val="44"/>
                        </w:rPr>
                      </w:pPr>
                      <w:r>
                        <w:rPr>
                          <w:b/>
                          <w:color w:val="7F7F7F" w:themeColor="text1" w:themeTint="80"/>
                          <w:sz w:val="44"/>
                        </w:rP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/>
          <w:bCs w:val="0"/>
          <w:noProof/>
          <w:color w:val="244061"/>
          <w:sz w:val="32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FED6D2" wp14:editId="3E83F60E">
                <wp:simplePos x="0" y="0"/>
                <wp:positionH relativeFrom="margin">
                  <wp:posOffset>447675</wp:posOffset>
                </wp:positionH>
                <wp:positionV relativeFrom="paragraph">
                  <wp:posOffset>2389505</wp:posOffset>
                </wp:positionV>
                <wp:extent cx="561975" cy="428625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57B" w:rsidRPr="00EC057B" w:rsidRDefault="00EC057B" w:rsidP="00EC057B">
                            <w:pPr>
                              <w:jc w:val="center"/>
                              <w:rPr>
                                <w:b/>
                                <w:color w:val="7F7F7F" w:themeColor="text1" w:themeTint="80"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7F7F7F" w:themeColor="text1" w:themeTint="80"/>
                                <w:sz w:val="44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FED6D2" id="Zone de texte 17" o:spid="_x0000_s1028" type="#_x0000_t202" style="position:absolute;margin-left:35.25pt;margin-top:188.15pt;width:44.25pt;height:33.7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" filled="f" stroked="f" strokeweight=".5pt">
                <v:textbox>
                  <w:txbxContent>
                    <w:p w:rsidR="00EC057B" w:rsidRPr="00EC057B" w:rsidRDefault="00EC057B" w:rsidP="00EC057B">
                      <w:pPr>
                        <w:jc w:val="center"/>
                        <w:rPr>
                          <w:b/>
                          <w:color w:val="7F7F7F" w:themeColor="text1" w:themeTint="80"/>
                          <w:sz w:val="44"/>
                        </w:rPr>
                      </w:pPr>
                      <w:r>
                        <w:rPr>
                          <w:b/>
                          <w:color w:val="7F7F7F" w:themeColor="text1" w:themeTint="80"/>
                          <w:sz w:val="44"/>
                        </w:rPr>
                        <w:t>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/>
          <w:bCs w:val="0"/>
          <w:noProof/>
          <w:color w:val="244061"/>
          <w:sz w:val="32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FED6D2" wp14:editId="3E83F60E">
                <wp:simplePos x="0" y="0"/>
                <wp:positionH relativeFrom="margin">
                  <wp:posOffset>457200</wp:posOffset>
                </wp:positionH>
                <wp:positionV relativeFrom="paragraph">
                  <wp:posOffset>1846580</wp:posOffset>
                </wp:positionV>
                <wp:extent cx="561975" cy="428625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57B" w:rsidRPr="00EC057B" w:rsidRDefault="00EC057B" w:rsidP="00EC057B">
                            <w:pPr>
                              <w:jc w:val="center"/>
                              <w:rPr>
                                <w:b/>
                                <w:color w:val="7F7F7F" w:themeColor="text1" w:themeTint="80"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7F7F7F" w:themeColor="text1" w:themeTint="80"/>
                                <w:sz w:val="4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FED6D2" id="Zone de texte 16" o:spid="_x0000_s1029" type="#_x0000_t202" style="position:absolute;margin-left:36pt;margin-top:145.4pt;width:44.25pt;height:33.7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" filled="f" stroked="f" strokeweight=".5pt">
                <v:textbox>
                  <w:txbxContent>
                    <w:p w:rsidR="00EC057B" w:rsidRPr="00EC057B" w:rsidRDefault="00EC057B" w:rsidP="00EC057B">
                      <w:pPr>
                        <w:jc w:val="center"/>
                        <w:rPr>
                          <w:b/>
                          <w:color w:val="7F7F7F" w:themeColor="text1" w:themeTint="80"/>
                          <w:sz w:val="44"/>
                        </w:rPr>
                      </w:pPr>
                      <w:r>
                        <w:rPr>
                          <w:b/>
                          <w:color w:val="7F7F7F" w:themeColor="text1" w:themeTint="80"/>
                          <w:sz w:val="44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/>
          <w:bCs w:val="0"/>
          <w:noProof/>
          <w:color w:val="244061"/>
          <w:sz w:val="32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FED6D2" wp14:editId="3E83F60E">
                <wp:simplePos x="0" y="0"/>
                <wp:positionH relativeFrom="margin">
                  <wp:posOffset>314325</wp:posOffset>
                </wp:positionH>
                <wp:positionV relativeFrom="paragraph">
                  <wp:posOffset>1313180</wp:posOffset>
                </wp:positionV>
                <wp:extent cx="561975" cy="428625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57B" w:rsidRPr="00EC057B" w:rsidRDefault="00EC057B" w:rsidP="00EC057B">
                            <w:pPr>
                              <w:jc w:val="center"/>
                              <w:rPr>
                                <w:b/>
                                <w:color w:val="7F7F7F" w:themeColor="text1" w:themeTint="80"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7F7F7F" w:themeColor="text1" w:themeTint="80"/>
                                <w:sz w:val="4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FED6D2" id="Zone de texte 15" o:spid="_x0000_s1030" type="#_x0000_t202" style="position:absolute;margin-left:24.75pt;margin-top:103.4pt;width:44.25pt;height:33.7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" filled="f" stroked="f" strokeweight=".5pt">
                <v:textbox>
                  <w:txbxContent>
                    <w:p w:rsidR="00EC057B" w:rsidRPr="00EC057B" w:rsidRDefault="00EC057B" w:rsidP="00EC057B">
                      <w:pPr>
                        <w:jc w:val="center"/>
                        <w:rPr>
                          <w:b/>
                          <w:color w:val="7F7F7F" w:themeColor="text1" w:themeTint="80"/>
                          <w:sz w:val="44"/>
                        </w:rPr>
                      </w:pPr>
                      <w:r>
                        <w:rPr>
                          <w:b/>
                          <w:color w:val="7F7F7F" w:themeColor="text1" w:themeTint="80"/>
                          <w:sz w:val="44"/>
                        </w:rP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/>
          <w:bCs w:val="0"/>
          <w:noProof/>
          <w:color w:val="244061"/>
          <w:sz w:val="32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751840</wp:posOffset>
                </wp:positionV>
                <wp:extent cx="561975" cy="428625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57B" w:rsidRPr="00EC057B" w:rsidRDefault="00EC057B" w:rsidP="00EC057B">
                            <w:pPr>
                              <w:jc w:val="center"/>
                              <w:rPr>
                                <w:b/>
                                <w:color w:val="7F7F7F" w:themeColor="text1" w:themeTint="80"/>
                                <w:sz w:val="44"/>
                              </w:rPr>
                            </w:pPr>
                            <w:r w:rsidRPr="00EC057B">
                              <w:rPr>
                                <w:b/>
                                <w:color w:val="7F7F7F" w:themeColor="text1" w:themeTint="80"/>
                                <w:sz w:val="44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4" o:spid="_x0000_s1031" type="#_x0000_t202" style="position:absolute;margin-left:0;margin-top:59.2pt;width:44.25pt;height:33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" filled="f" stroked="f" strokeweight=".5pt">
                <v:textbox>
                  <w:txbxContent>
                    <w:p w:rsidR="00EC057B" w:rsidRPr="00EC057B" w:rsidRDefault="00EC057B" w:rsidP="00EC057B">
                      <w:pPr>
                        <w:jc w:val="center"/>
                        <w:rPr>
                          <w:b/>
                          <w:color w:val="7F7F7F" w:themeColor="text1" w:themeTint="80"/>
                          <w:sz w:val="44"/>
                        </w:rPr>
                      </w:pPr>
                      <w:r w:rsidRPr="00EC057B">
                        <w:rPr>
                          <w:b/>
                          <w:color w:val="7F7F7F" w:themeColor="text1" w:themeTint="80"/>
                          <w:sz w:val="44"/>
                        </w:rPr>
                        <w:t>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2E03">
        <w:rPr>
          <w:rFonts w:ascii="Calibri" w:hAnsi="Calibri"/>
          <w:bCs w:val="0"/>
          <w:color w:val="244061"/>
          <w:sz w:val="32"/>
          <w:szCs w:val="80"/>
          <w:lang w:val="fr-FR"/>
        </w:rPr>
        <w:t>Matrice PESTEL</w:t>
      </w:r>
      <w:r>
        <w:rPr>
          <w:rFonts w:ascii="Calibri" w:hAnsi="Calibri"/>
          <w:bCs w:val="0"/>
          <w:noProof/>
          <w:color w:val="244061"/>
          <w:sz w:val="32"/>
          <w:szCs w:val="80"/>
          <w:lang w:val="fr-FR" w:eastAsia="fr-FR"/>
        </w:rPr>
        <w:drawing>
          <wp:inline distT="0" distB="0" distL="0" distR="0">
            <wp:extent cx="5924550" cy="3505200"/>
            <wp:effectExtent l="0" t="0" r="0" b="0"/>
            <wp:docPr id="13" name="Diagramme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EC057B" w:rsidRPr="00F12E03" w:rsidRDefault="00EC057B" w:rsidP="00EC057B"/>
    <w:p w:rsidR="00EC057B" w:rsidRPr="00F12E03" w:rsidRDefault="00D76E67" w:rsidP="00EC057B">
      <w:pPr>
        <w:rPr>
          <w:rFonts w:ascii="Calibri" w:eastAsia="Times New Roman" w:hAnsi="Calibri" w:cs="Times New Roman"/>
          <w:b/>
          <w:color w:val="244061"/>
          <w:sz w:val="32"/>
          <w:szCs w:val="80"/>
        </w:rPr>
      </w:pPr>
      <w:r w:rsidRPr="00F12E03">
        <w:rPr>
          <w:rFonts w:ascii="Calibri" w:eastAsia="Times New Roman" w:hAnsi="Calibri" w:cs="Times New Roman"/>
          <w:b/>
          <w:color w:val="244061"/>
          <w:sz w:val="32"/>
          <w:szCs w:val="80"/>
        </w:rPr>
        <w:t>Exemple de matrice PESTEL</w:t>
      </w:r>
    </w:p>
    <w:p w:rsidR="00EC057B" w:rsidRPr="00F12E03" w:rsidRDefault="00EC057B" w:rsidP="00EC057B"/>
    <w:p w:rsidR="00EC057B" w:rsidRPr="00916C46" w:rsidRDefault="00D76E67" w:rsidP="00EC057B">
      <w:r>
        <w:rPr>
          <w:noProof/>
          <w:lang w:eastAsia="fr-FR"/>
        </w:rPr>
        <w:drawing>
          <wp:inline distT="0" distB="0" distL="0" distR="0">
            <wp:extent cx="5829300" cy="1781175"/>
            <wp:effectExtent l="0" t="38100" r="19050" b="47625"/>
            <wp:docPr id="21" name="Diagramme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  <w:r w:rsidRPr="00916C46">
        <w:rPr>
          <w:sz w:val="2"/>
          <w:szCs w:val="2"/>
        </w:rPr>
        <w:br/>
      </w:r>
      <w:r w:rsidRPr="00916C46">
        <w:rPr>
          <w:sz w:val="4"/>
        </w:rPr>
        <w:br/>
      </w:r>
      <w:r>
        <w:rPr>
          <w:noProof/>
          <w:lang w:eastAsia="fr-FR"/>
        </w:rPr>
        <w:drawing>
          <wp:inline distT="0" distB="0" distL="0" distR="0" wp14:anchorId="236E3836" wp14:editId="566F2C29">
            <wp:extent cx="5819775" cy="1762125"/>
            <wp:effectExtent l="0" t="38100" r="28575" b="47625"/>
            <wp:docPr id="22" name="Diagramme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854840" w:rsidRDefault="00221D71"/>
    <w:sectPr w:rsidR="00854840" w:rsidSect="00EC057B">
      <w:footerReference w:type="default" r:id="rId23"/>
      <w:pgSz w:w="11906" w:h="16838"/>
      <w:pgMar w:top="284" w:right="1440" w:bottom="709" w:left="1440" w:header="708" w:footer="5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D71" w:rsidRDefault="00221D71" w:rsidP="00186EC1">
      <w:pPr>
        <w:spacing w:after="0" w:line="240" w:lineRule="auto"/>
      </w:pPr>
      <w:r>
        <w:separator/>
      </w:r>
    </w:p>
  </w:endnote>
  <w:endnote w:type="continuationSeparator" w:id="0">
    <w:p w:rsidR="00221D71" w:rsidRDefault="00221D71" w:rsidP="00186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A25" w:rsidRPr="00015415" w:rsidRDefault="00396522" w:rsidP="00A034E2">
    <w:pPr>
      <w:pStyle w:val="Pieddepage"/>
      <w:tabs>
        <w:tab w:val="clear" w:pos="9026"/>
        <w:tab w:val="right" w:pos="9498"/>
      </w:tabs>
      <w:ind w:right="-472"/>
      <w:jc w:val="right"/>
      <w:rPr>
        <w:color w:val="595959"/>
        <w:sz w:val="36"/>
        <w:szCs w:val="40"/>
      </w:rPr>
    </w:pPr>
    <w:r w:rsidRPr="00A034E2">
      <w:rPr>
        <w:color w:val="595959"/>
        <w:sz w:val="16"/>
      </w:rPr>
      <w:fldChar w:fldCharType="begin"/>
    </w:r>
    <w:r w:rsidRPr="00A034E2">
      <w:rPr>
        <w:color w:val="595959"/>
        <w:sz w:val="16"/>
      </w:rPr>
      <w:instrText xml:space="preserve"> PAGE   \* MERGEFORMAT </w:instrText>
    </w:r>
    <w:r w:rsidRPr="00A034E2">
      <w:rPr>
        <w:color w:val="595959"/>
        <w:sz w:val="16"/>
      </w:rPr>
      <w:fldChar w:fldCharType="separate"/>
    </w:r>
    <w:r w:rsidR="002A7C56" w:rsidRPr="002A7C56">
      <w:rPr>
        <w:noProof/>
        <w:color w:val="595959"/>
        <w:sz w:val="28"/>
        <w:szCs w:val="40"/>
      </w:rPr>
      <w:t>2</w:t>
    </w:r>
    <w:r w:rsidRPr="00A034E2">
      <w:rPr>
        <w:color w:val="595959"/>
        <w:sz w:val="16"/>
      </w:rPr>
      <w:fldChar w:fldCharType="end"/>
    </w:r>
  </w:p>
  <w:p w:rsidR="00D61A25" w:rsidRPr="007B5A13" w:rsidRDefault="00221D71" w:rsidP="007B5A13">
    <w:pPr>
      <w:pStyle w:val="Pieddepage"/>
      <w:jc w:val="center"/>
      <w:rPr>
        <w:color w:val="95B3D7"/>
        <w:sz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D71" w:rsidRDefault="00221D71" w:rsidP="00186EC1">
      <w:pPr>
        <w:spacing w:after="0" w:line="240" w:lineRule="auto"/>
      </w:pPr>
      <w:r>
        <w:separator/>
      </w:r>
    </w:p>
  </w:footnote>
  <w:footnote w:type="continuationSeparator" w:id="0">
    <w:p w:rsidR="00221D71" w:rsidRDefault="00221D71" w:rsidP="00186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E409B"/>
    <w:multiLevelType w:val="hybridMultilevel"/>
    <w:tmpl w:val="787C9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C1"/>
    <w:rsid w:val="00186EC1"/>
    <w:rsid w:val="00221D71"/>
    <w:rsid w:val="002620D6"/>
    <w:rsid w:val="002A7C56"/>
    <w:rsid w:val="00396522"/>
    <w:rsid w:val="0059168E"/>
    <w:rsid w:val="0069096C"/>
    <w:rsid w:val="008610FD"/>
    <w:rsid w:val="008A3552"/>
    <w:rsid w:val="00916C46"/>
    <w:rsid w:val="00A62B78"/>
    <w:rsid w:val="00C02872"/>
    <w:rsid w:val="00CD5DCA"/>
    <w:rsid w:val="00D7488B"/>
    <w:rsid w:val="00D76E67"/>
    <w:rsid w:val="00EC057B"/>
    <w:rsid w:val="00F1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73A56-69E3-41A6-9C6B-DCCA92D96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86EC1"/>
    <w:pPr>
      <w:keepNext/>
      <w:keepLines/>
      <w:spacing w:before="480" w:after="0" w:line="276" w:lineRule="auto"/>
      <w:outlineLvl w:val="0"/>
    </w:pPr>
    <w:rPr>
      <w:rFonts w:ascii="Verdana" w:eastAsia="Times New Roman" w:hAnsi="Verdana" w:cs="Times New Roman"/>
      <w:b/>
      <w:bCs/>
      <w:color w:val="365F91"/>
      <w:sz w:val="28"/>
      <w:szCs w:val="28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86EC1"/>
    <w:rPr>
      <w:rFonts w:ascii="Verdana" w:eastAsia="Times New Roman" w:hAnsi="Verdana" w:cs="Times New Roman"/>
      <w:b/>
      <w:bCs/>
      <w:color w:val="365F91"/>
      <w:sz w:val="28"/>
      <w:szCs w:val="28"/>
      <w:lang w:val="en-GB"/>
    </w:rPr>
  </w:style>
  <w:style w:type="paragraph" w:styleId="En-tte">
    <w:name w:val="header"/>
    <w:basedOn w:val="Normal"/>
    <w:link w:val="En-tteCar"/>
    <w:uiPriority w:val="99"/>
    <w:unhideWhenUsed/>
    <w:rsid w:val="00186EC1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En-tteCar">
    <w:name w:val="En-tête Car"/>
    <w:basedOn w:val="Policepardfaut"/>
    <w:link w:val="En-tte"/>
    <w:uiPriority w:val="99"/>
    <w:rsid w:val="00186EC1"/>
    <w:rPr>
      <w:rFonts w:ascii="Calibri" w:eastAsia="Calibri" w:hAnsi="Calibri" w:cs="Times New Roman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186EC1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PieddepageCar">
    <w:name w:val="Pied de page Car"/>
    <w:basedOn w:val="Policepardfaut"/>
    <w:link w:val="Pieddepage"/>
    <w:uiPriority w:val="99"/>
    <w:rsid w:val="00186EC1"/>
    <w:rPr>
      <w:rFonts w:ascii="Calibri" w:eastAsia="Calibri" w:hAnsi="Calibri" w:cs="Times New Roman"/>
      <w:lang w:val="en-GB"/>
    </w:rPr>
  </w:style>
  <w:style w:type="paragraph" w:styleId="Paragraphedeliste">
    <w:name w:val="List Paragraph"/>
    <w:basedOn w:val="Normal"/>
    <w:uiPriority w:val="34"/>
    <w:qFormat/>
    <w:rsid w:val="00186EC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character" w:styleId="Lienhypertexte">
    <w:name w:val="Hyperlink"/>
    <w:basedOn w:val="Policepardfaut"/>
    <w:uiPriority w:val="99"/>
    <w:unhideWhenUsed/>
    <w:rsid w:val="00EC05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3" Type="http://schemas.openxmlformats.org/officeDocument/2006/relationships/settings" Target="settings.xml"/><Relationship Id="rId21" Type="http://schemas.openxmlformats.org/officeDocument/2006/relationships/diagramColors" Target="diagrams/colors3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2.xml"/><Relationship Id="rId23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3">
  <dgm:title val=""/>
  <dgm:desc val=""/>
  <dgm:catLst>
    <dgm:cat type="accent2" pri="11300"/>
  </dgm:catLst>
  <dgm:styleLbl name="node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>
        <a:shade val="80000"/>
      </a:schemeClr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>
        <a:shade val="80000"/>
      </a:schemeClr>
      <a:schemeClr val="accent2">
        <a:tint val="7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/>
    <dgm:txEffectClrLst/>
  </dgm:styleLbl>
  <dgm:styleLbl name="lnNode1">
    <dgm:fillClrLst>
      <a:schemeClr val="accent2">
        <a:shade val="80000"/>
      </a:schemeClr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shade val="80000"/>
        <a:alpha val="50000"/>
      </a:schemeClr>
      <a:schemeClr val="accent2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/>
    <dgm:txEffectClrLst/>
  </dgm:styleLbl>
  <dgm:styleLbl name="fg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9000"/>
      </a:schemeClr>
    </dgm:fillClrLst>
    <dgm:linClrLst meth="repeat">
      <a:schemeClr val="accent2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80000"/>
      </a:schemeClr>
    </dgm:fillClrLst>
    <dgm:linClrLst meth="repeat">
      <a:schemeClr val="accent2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2_3">
  <dgm:title val=""/>
  <dgm:desc val=""/>
  <dgm:catLst>
    <dgm:cat type="accent2" pri="11300"/>
  </dgm:catLst>
  <dgm:styleLbl name="node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>
        <a:shade val="80000"/>
      </a:schemeClr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>
        <a:shade val="80000"/>
      </a:schemeClr>
      <a:schemeClr val="accent2">
        <a:tint val="7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/>
    <dgm:txEffectClrLst/>
  </dgm:styleLbl>
  <dgm:styleLbl name="lnNode1">
    <dgm:fillClrLst>
      <a:schemeClr val="accent2">
        <a:shade val="80000"/>
      </a:schemeClr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shade val="80000"/>
        <a:alpha val="50000"/>
      </a:schemeClr>
      <a:schemeClr val="accent2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/>
    <dgm:txEffectClrLst/>
  </dgm:styleLbl>
  <dgm:styleLbl name="fg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9000"/>
      </a:schemeClr>
    </dgm:fillClrLst>
    <dgm:linClrLst meth="repeat">
      <a:schemeClr val="accent2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80000"/>
      </a:schemeClr>
    </dgm:fillClrLst>
    <dgm:linClrLst meth="repeat">
      <a:schemeClr val="accent2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BF18FE7-0CA7-4EB2-9EE5-30272388364E}" type="doc">
      <dgm:prSet loTypeId="urn:microsoft.com/office/officeart/2008/layout/VerticalCurvedList" loCatId="list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fr-FR"/>
        </a:p>
      </dgm:t>
    </dgm:pt>
    <dgm:pt modelId="{FDA042AC-008A-4FB7-8990-59FC90ACD9E1}">
      <dgm:prSet phldrT="[Texte]"/>
      <dgm:spPr/>
      <dgm:t>
        <a:bodyPr/>
        <a:lstStyle/>
        <a:p>
          <a:r>
            <a:rPr lang="fr-FR" i="1"/>
            <a:t>Environnement politique </a:t>
          </a:r>
          <a:endParaRPr lang="fr-FR"/>
        </a:p>
      </dgm:t>
    </dgm:pt>
    <dgm:pt modelId="{E4010A2A-256D-49D4-BFBD-F9C0FB844AE1}" type="parTrans" cxnId="{720C79F3-44D3-4EEF-B4F4-D1B8CB0CAB3D}">
      <dgm:prSet/>
      <dgm:spPr/>
      <dgm:t>
        <a:bodyPr/>
        <a:lstStyle/>
        <a:p>
          <a:endParaRPr lang="fr-FR"/>
        </a:p>
      </dgm:t>
    </dgm:pt>
    <dgm:pt modelId="{0190E713-4773-4865-90F1-877C44BEBEBF}" type="sibTrans" cxnId="{720C79F3-44D3-4EEF-B4F4-D1B8CB0CAB3D}">
      <dgm:prSet/>
      <dgm:spPr/>
      <dgm:t>
        <a:bodyPr/>
        <a:lstStyle/>
        <a:p>
          <a:endParaRPr lang="fr-FR"/>
        </a:p>
      </dgm:t>
    </dgm:pt>
    <dgm:pt modelId="{658B89D3-C4FA-44CF-AB79-AA46D13CE951}">
      <dgm:prSet phldrT="[Texte]"/>
      <dgm:spPr/>
      <dgm:t>
        <a:bodyPr/>
        <a:lstStyle/>
        <a:p>
          <a:r>
            <a:rPr lang="fr-FR" i="1"/>
            <a:t>Environnement économique </a:t>
          </a:r>
          <a:endParaRPr lang="fr-FR"/>
        </a:p>
      </dgm:t>
    </dgm:pt>
    <dgm:pt modelId="{02B54677-E23A-4BF2-9254-7ABA87B638D1}" type="parTrans" cxnId="{D75B48AD-7769-4755-B336-59855F0F15FD}">
      <dgm:prSet/>
      <dgm:spPr/>
      <dgm:t>
        <a:bodyPr/>
        <a:lstStyle/>
        <a:p>
          <a:endParaRPr lang="fr-FR"/>
        </a:p>
      </dgm:t>
    </dgm:pt>
    <dgm:pt modelId="{F01A0C59-03CE-46D9-BBB9-6EBD1FBC1F8C}" type="sibTrans" cxnId="{D75B48AD-7769-4755-B336-59855F0F15FD}">
      <dgm:prSet/>
      <dgm:spPr/>
      <dgm:t>
        <a:bodyPr/>
        <a:lstStyle/>
        <a:p>
          <a:endParaRPr lang="fr-FR"/>
        </a:p>
      </dgm:t>
    </dgm:pt>
    <dgm:pt modelId="{4004B2FE-BEF6-4B95-B39E-1E6741A14E7D}">
      <dgm:prSet phldrT="[Texte]"/>
      <dgm:spPr/>
      <dgm:t>
        <a:bodyPr/>
        <a:lstStyle/>
        <a:p>
          <a:r>
            <a:rPr lang="fr-FR" i="1"/>
            <a:t>Environnement socio-culturel </a:t>
          </a:r>
          <a:endParaRPr lang="fr-FR"/>
        </a:p>
      </dgm:t>
    </dgm:pt>
    <dgm:pt modelId="{EC52D0A2-9F91-4DA3-BEB2-4D770EF24FF4}" type="parTrans" cxnId="{F1C4BBC8-F8B5-41AA-A599-98F0EE2FE751}">
      <dgm:prSet/>
      <dgm:spPr/>
      <dgm:t>
        <a:bodyPr/>
        <a:lstStyle/>
        <a:p>
          <a:endParaRPr lang="fr-FR"/>
        </a:p>
      </dgm:t>
    </dgm:pt>
    <dgm:pt modelId="{51262478-4D96-44DB-AE78-2459FBA75FDE}" type="sibTrans" cxnId="{F1C4BBC8-F8B5-41AA-A599-98F0EE2FE751}">
      <dgm:prSet/>
      <dgm:spPr/>
      <dgm:t>
        <a:bodyPr/>
        <a:lstStyle/>
        <a:p>
          <a:endParaRPr lang="fr-FR"/>
        </a:p>
      </dgm:t>
    </dgm:pt>
    <dgm:pt modelId="{774066E5-FB34-4E26-85BA-3D1F811FD0FA}">
      <dgm:prSet phldrT="[Texte]"/>
      <dgm:spPr/>
      <dgm:t>
        <a:bodyPr/>
        <a:lstStyle/>
        <a:p>
          <a:r>
            <a:rPr lang="fr-FR" i="1"/>
            <a:t>Environnement technologique </a:t>
          </a:r>
          <a:endParaRPr lang="fr-FR"/>
        </a:p>
      </dgm:t>
    </dgm:pt>
    <dgm:pt modelId="{3C4CC7D1-B6D0-4FEB-B4A9-F6C94FC5E718}" type="parTrans" cxnId="{B578132D-BE4C-4C57-A785-C73243DAB72C}">
      <dgm:prSet/>
      <dgm:spPr/>
      <dgm:t>
        <a:bodyPr/>
        <a:lstStyle/>
        <a:p>
          <a:endParaRPr lang="fr-FR"/>
        </a:p>
      </dgm:t>
    </dgm:pt>
    <dgm:pt modelId="{9861BE3A-C55C-40A0-BAA2-DE3F7DE328A8}" type="sibTrans" cxnId="{B578132D-BE4C-4C57-A785-C73243DAB72C}">
      <dgm:prSet/>
      <dgm:spPr/>
      <dgm:t>
        <a:bodyPr/>
        <a:lstStyle/>
        <a:p>
          <a:endParaRPr lang="fr-FR"/>
        </a:p>
      </dgm:t>
    </dgm:pt>
    <dgm:pt modelId="{943FBEA2-E0B4-48C0-8D01-67F6C0DD3068}">
      <dgm:prSet phldrT="[Texte]"/>
      <dgm:spPr/>
      <dgm:t>
        <a:bodyPr/>
        <a:lstStyle/>
        <a:p>
          <a:r>
            <a:rPr lang="fr-FR" i="1"/>
            <a:t>Facteurs environnementaux et écologiques </a:t>
          </a:r>
          <a:endParaRPr lang="fr-FR"/>
        </a:p>
      </dgm:t>
    </dgm:pt>
    <dgm:pt modelId="{A101E9EE-9172-486E-BD63-0A8BFFAED5FF}" type="parTrans" cxnId="{AA38CBD2-11A4-4389-81F6-5F9C10B72A9C}">
      <dgm:prSet/>
      <dgm:spPr/>
      <dgm:t>
        <a:bodyPr/>
        <a:lstStyle/>
        <a:p>
          <a:endParaRPr lang="fr-FR"/>
        </a:p>
      </dgm:t>
    </dgm:pt>
    <dgm:pt modelId="{6DED6739-4368-414F-80FD-86D5FAEB3175}" type="sibTrans" cxnId="{AA38CBD2-11A4-4389-81F6-5F9C10B72A9C}">
      <dgm:prSet/>
      <dgm:spPr/>
      <dgm:t>
        <a:bodyPr/>
        <a:lstStyle/>
        <a:p>
          <a:endParaRPr lang="fr-FR"/>
        </a:p>
      </dgm:t>
    </dgm:pt>
    <dgm:pt modelId="{667D2D29-1B44-4F3B-83B6-0BBDD9C97442}">
      <dgm:prSet phldrT="[Texte]"/>
      <dgm:spPr/>
      <dgm:t>
        <a:bodyPr/>
        <a:lstStyle/>
        <a:p>
          <a:r>
            <a:rPr lang="fr-FR" i="1"/>
            <a:t>Environnement légal </a:t>
          </a:r>
          <a:endParaRPr lang="fr-FR"/>
        </a:p>
      </dgm:t>
    </dgm:pt>
    <dgm:pt modelId="{CCE7552A-7516-46AE-B070-F756CF6DFFE4}" type="parTrans" cxnId="{A1FA94E2-1CC2-44B6-9029-93991625E63C}">
      <dgm:prSet/>
      <dgm:spPr/>
      <dgm:t>
        <a:bodyPr/>
        <a:lstStyle/>
        <a:p>
          <a:endParaRPr lang="fr-FR"/>
        </a:p>
      </dgm:t>
    </dgm:pt>
    <dgm:pt modelId="{5D50A0B7-A2EE-445F-A0CA-5DC4FFDA3411}" type="sibTrans" cxnId="{A1FA94E2-1CC2-44B6-9029-93991625E63C}">
      <dgm:prSet/>
      <dgm:spPr/>
      <dgm:t>
        <a:bodyPr/>
        <a:lstStyle/>
        <a:p>
          <a:endParaRPr lang="fr-FR"/>
        </a:p>
      </dgm:t>
    </dgm:pt>
    <dgm:pt modelId="{D2313397-6902-4CDF-A996-D312A147CB82}" type="pres">
      <dgm:prSet presAssocID="{1BF18FE7-0CA7-4EB2-9EE5-30272388364E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fr-FR"/>
        </a:p>
      </dgm:t>
    </dgm:pt>
    <dgm:pt modelId="{CFAB3F82-6CE4-4C35-875D-48ACE6AD3291}" type="pres">
      <dgm:prSet presAssocID="{1BF18FE7-0CA7-4EB2-9EE5-30272388364E}" presName="Name1" presStyleCnt="0"/>
      <dgm:spPr/>
    </dgm:pt>
    <dgm:pt modelId="{6581C9A7-7AB4-4714-AB32-1F939776B8DF}" type="pres">
      <dgm:prSet presAssocID="{1BF18FE7-0CA7-4EB2-9EE5-30272388364E}" presName="cycle" presStyleCnt="0"/>
      <dgm:spPr/>
    </dgm:pt>
    <dgm:pt modelId="{59CF208E-09BA-442A-90BB-7996D4AF36DF}" type="pres">
      <dgm:prSet presAssocID="{1BF18FE7-0CA7-4EB2-9EE5-30272388364E}" presName="srcNode" presStyleLbl="node1" presStyleIdx="0" presStyleCnt="6"/>
      <dgm:spPr/>
    </dgm:pt>
    <dgm:pt modelId="{BFC828C0-B62C-4DBF-B594-A2B3C7CED4A4}" type="pres">
      <dgm:prSet presAssocID="{1BF18FE7-0CA7-4EB2-9EE5-30272388364E}" presName="conn" presStyleLbl="parChTrans1D2" presStyleIdx="0" presStyleCnt="1"/>
      <dgm:spPr/>
      <dgm:t>
        <a:bodyPr/>
        <a:lstStyle/>
        <a:p>
          <a:endParaRPr lang="fr-FR"/>
        </a:p>
      </dgm:t>
    </dgm:pt>
    <dgm:pt modelId="{4E751703-6DD1-4BDF-8A6D-4AF35DFD7977}" type="pres">
      <dgm:prSet presAssocID="{1BF18FE7-0CA7-4EB2-9EE5-30272388364E}" presName="extraNode" presStyleLbl="node1" presStyleIdx="0" presStyleCnt="6"/>
      <dgm:spPr/>
    </dgm:pt>
    <dgm:pt modelId="{83899494-38EA-4E08-A543-29698ABB2BED}" type="pres">
      <dgm:prSet presAssocID="{1BF18FE7-0CA7-4EB2-9EE5-30272388364E}" presName="dstNode" presStyleLbl="node1" presStyleIdx="0" presStyleCnt="6"/>
      <dgm:spPr/>
    </dgm:pt>
    <dgm:pt modelId="{BCF2E60F-FDE8-431C-8329-B786253B83F5}" type="pres">
      <dgm:prSet presAssocID="{FDA042AC-008A-4FB7-8990-59FC90ACD9E1}" presName="text_1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7667B191-37B3-41B3-9931-D374FC7AC464}" type="pres">
      <dgm:prSet presAssocID="{FDA042AC-008A-4FB7-8990-59FC90ACD9E1}" presName="accent_1" presStyleCnt="0"/>
      <dgm:spPr/>
    </dgm:pt>
    <dgm:pt modelId="{88B15EC6-5857-44BD-9AF5-C8050B633D89}" type="pres">
      <dgm:prSet presAssocID="{FDA042AC-008A-4FB7-8990-59FC90ACD9E1}" presName="accentRepeatNode" presStyleLbl="solidFgAcc1" presStyleIdx="0" presStyleCnt="6"/>
      <dgm:spPr/>
    </dgm:pt>
    <dgm:pt modelId="{07D57D46-8E7C-4BAA-9381-F8F522B7792B}" type="pres">
      <dgm:prSet presAssocID="{658B89D3-C4FA-44CF-AB79-AA46D13CE951}" presName="text_2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6A5765B7-A622-424F-A81D-0CBB38E2AFC3}" type="pres">
      <dgm:prSet presAssocID="{658B89D3-C4FA-44CF-AB79-AA46D13CE951}" presName="accent_2" presStyleCnt="0"/>
      <dgm:spPr/>
    </dgm:pt>
    <dgm:pt modelId="{B2C4F7B7-CA72-4DEC-965F-4A8E4912AAE0}" type="pres">
      <dgm:prSet presAssocID="{658B89D3-C4FA-44CF-AB79-AA46D13CE951}" presName="accentRepeatNode" presStyleLbl="solidFgAcc1" presStyleIdx="1" presStyleCnt="6"/>
      <dgm:spPr/>
    </dgm:pt>
    <dgm:pt modelId="{A11E9AD3-4747-4EBE-969D-4C3C11CCDCE6}" type="pres">
      <dgm:prSet presAssocID="{4004B2FE-BEF6-4B95-B39E-1E6741A14E7D}" presName="text_3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865BFD7E-16BD-4A8A-8B71-15A45AF27A6B}" type="pres">
      <dgm:prSet presAssocID="{4004B2FE-BEF6-4B95-B39E-1E6741A14E7D}" presName="accent_3" presStyleCnt="0"/>
      <dgm:spPr/>
    </dgm:pt>
    <dgm:pt modelId="{18A52D29-9F07-4D06-92E4-6AB5B8F33CE2}" type="pres">
      <dgm:prSet presAssocID="{4004B2FE-BEF6-4B95-B39E-1E6741A14E7D}" presName="accentRepeatNode" presStyleLbl="solidFgAcc1" presStyleIdx="2" presStyleCnt="6"/>
      <dgm:spPr/>
    </dgm:pt>
    <dgm:pt modelId="{57EBD25C-F8A4-41FA-BD5E-59FB373E2208}" type="pres">
      <dgm:prSet presAssocID="{774066E5-FB34-4E26-85BA-3D1F811FD0FA}" presName="text_4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7B485EC-FD3A-45D6-93EC-FCB1BFF87DB7}" type="pres">
      <dgm:prSet presAssocID="{774066E5-FB34-4E26-85BA-3D1F811FD0FA}" presName="accent_4" presStyleCnt="0"/>
      <dgm:spPr/>
    </dgm:pt>
    <dgm:pt modelId="{8B280BA5-FBC9-4A11-8C23-32BC6815C87D}" type="pres">
      <dgm:prSet presAssocID="{774066E5-FB34-4E26-85BA-3D1F811FD0FA}" presName="accentRepeatNode" presStyleLbl="solidFgAcc1" presStyleIdx="3" presStyleCnt="6"/>
      <dgm:spPr/>
    </dgm:pt>
    <dgm:pt modelId="{CCB1DF23-48A4-4414-80D9-F2B3373B5920}" type="pres">
      <dgm:prSet presAssocID="{943FBEA2-E0B4-48C0-8D01-67F6C0DD3068}" presName="text_5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42BBE19A-2469-4D9E-ABD0-A815F8176CBC}" type="pres">
      <dgm:prSet presAssocID="{943FBEA2-E0B4-48C0-8D01-67F6C0DD3068}" presName="accent_5" presStyleCnt="0"/>
      <dgm:spPr/>
    </dgm:pt>
    <dgm:pt modelId="{A092A29B-47B3-4A86-9471-49915EF05032}" type="pres">
      <dgm:prSet presAssocID="{943FBEA2-E0B4-48C0-8D01-67F6C0DD3068}" presName="accentRepeatNode" presStyleLbl="solidFgAcc1" presStyleIdx="4" presStyleCnt="6"/>
      <dgm:spPr/>
    </dgm:pt>
    <dgm:pt modelId="{3B49770E-85C2-48DC-A22E-7A3BBEB3DF91}" type="pres">
      <dgm:prSet presAssocID="{667D2D29-1B44-4F3B-83B6-0BBDD9C97442}" presName="text_6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F5FC33B-AB65-4D85-9C02-EA38917BD877}" type="pres">
      <dgm:prSet presAssocID="{667D2D29-1B44-4F3B-83B6-0BBDD9C97442}" presName="accent_6" presStyleCnt="0"/>
      <dgm:spPr/>
    </dgm:pt>
    <dgm:pt modelId="{55216ECB-D9A6-41D1-8BBC-DE42685B4043}" type="pres">
      <dgm:prSet presAssocID="{667D2D29-1B44-4F3B-83B6-0BBDD9C97442}" presName="accentRepeatNode" presStyleLbl="solidFgAcc1" presStyleIdx="5" presStyleCnt="6"/>
      <dgm:spPr/>
    </dgm:pt>
  </dgm:ptLst>
  <dgm:cxnLst>
    <dgm:cxn modelId="{AA38CBD2-11A4-4389-81F6-5F9C10B72A9C}" srcId="{1BF18FE7-0CA7-4EB2-9EE5-30272388364E}" destId="{943FBEA2-E0B4-48C0-8D01-67F6C0DD3068}" srcOrd="4" destOrd="0" parTransId="{A101E9EE-9172-486E-BD63-0A8BFFAED5FF}" sibTransId="{6DED6739-4368-414F-80FD-86D5FAEB3175}"/>
    <dgm:cxn modelId="{D75B48AD-7769-4755-B336-59855F0F15FD}" srcId="{1BF18FE7-0CA7-4EB2-9EE5-30272388364E}" destId="{658B89D3-C4FA-44CF-AB79-AA46D13CE951}" srcOrd="1" destOrd="0" parTransId="{02B54677-E23A-4BF2-9254-7ABA87B638D1}" sibTransId="{F01A0C59-03CE-46D9-BBB9-6EBD1FBC1F8C}"/>
    <dgm:cxn modelId="{C026701D-5C58-4414-AA14-07861DFCEF78}" type="presOf" srcId="{0190E713-4773-4865-90F1-877C44BEBEBF}" destId="{BFC828C0-B62C-4DBF-B594-A2B3C7CED4A4}" srcOrd="0" destOrd="0" presId="urn:microsoft.com/office/officeart/2008/layout/VerticalCurvedList"/>
    <dgm:cxn modelId="{54D3D58B-D68A-4E9D-9175-34A09FC23094}" type="presOf" srcId="{774066E5-FB34-4E26-85BA-3D1F811FD0FA}" destId="{57EBD25C-F8A4-41FA-BD5E-59FB373E2208}" srcOrd="0" destOrd="0" presId="urn:microsoft.com/office/officeart/2008/layout/VerticalCurvedList"/>
    <dgm:cxn modelId="{F1C4BBC8-F8B5-41AA-A599-98F0EE2FE751}" srcId="{1BF18FE7-0CA7-4EB2-9EE5-30272388364E}" destId="{4004B2FE-BEF6-4B95-B39E-1E6741A14E7D}" srcOrd="2" destOrd="0" parTransId="{EC52D0A2-9F91-4DA3-BEB2-4D770EF24FF4}" sibTransId="{51262478-4D96-44DB-AE78-2459FBA75FDE}"/>
    <dgm:cxn modelId="{CDFAEEE5-D8CB-417F-8E24-C2A65F3429F4}" type="presOf" srcId="{FDA042AC-008A-4FB7-8990-59FC90ACD9E1}" destId="{BCF2E60F-FDE8-431C-8329-B786253B83F5}" srcOrd="0" destOrd="0" presId="urn:microsoft.com/office/officeart/2008/layout/VerticalCurvedList"/>
    <dgm:cxn modelId="{5B616E96-9BCF-42F4-B805-F3F22B4CF001}" type="presOf" srcId="{943FBEA2-E0B4-48C0-8D01-67F6C0DD3068}" destId="{CCB1DF23-48A4-4414-80D9-F2B3373B5920}" srcOrd="0" destOrd="0" presId="urn:microsoft.com/office/officeart/2008/layout/VerticalCurvedList"/>
    <dgm:cxn modelId="{A9ECD6D7-4398-488B-89E0-E60017FB36CE}" type="presOf" srcId="{667D2D29-1B44-4F3B-83B6-0BBDD9C97442}" destId="{3B49770E-85C2-48DC-A22E-7A3BBEB3DF91}" srcOrd="0" destOrd="0" presId="urn:microsoft.com/office/officeart/2008/layout/VerticalCurvedList"/>
    <dgm:cxn modelId="{BDCB2C53-D36B-4D65-BBF2-7A5BD36C2455}" type="presOf" srcId="{4004B2FE-BEF6-4B95-B39E-1E6741A14E7D}" destId="{A11E9AD3-4747-4EBE-969D-4C3C11CCDCE6}" srcOrd="0" destOrd="0" presId="urn:microsoft.com/office/officeart/2008/layout/VerticalCurvedList"/>
    <dgm:cxn modelId="{B578132D-BE4C-4C57-A785-C73243DAB72C}" srcId="{1BF18FE7-0CA7-4EB2-9EE5-30272388364E}" destId="{774066E5-FB34-4E26-85BA-3D1F811FD0FA}" srcOrd="3" destOrd="0" parTransId="{3C4CC7D1-B6D0-4FEB-B4A9-F6C94FC5E718}" sibTransId="{9861BE3A-C55C-40A0-BAA2-DE3F7DE328A8}"/>
    <dgm:cxn modelId="{A1FA94E2-1CC2-44B6-9029-93991625E63C}" srcId="{1BF18FE7-0CA7-4EB2-9EE5-30272388364E}" destId="{667D2D29-1B44-4F3B-83B6-0BBDD9C97442}" srcOrd="5" destOrd="0" parTransId="{CCE7552A-7516-46AE-B070-F756CF6DFFE4}" sibTransId="{5D50A0B7-A2EE-445F-A0CA-5DC4FFDA3411}"/>
    <dgm:cxn modelId="{BB311933-5187-4E7F-AC9E-986583E544EE}" type="presOf" srcId="{658B89D3-C4FA-44CF-AB79-AA46D13CE951}" destId="{07D57D46-8E7C-4BAA-9381-F8F522B7792B}" srcOrd="0" destOrd="0" presId="urn:microsoft.com/office/officeart/2008/layout/VerticalCurvedList"/>
    <dgm:cxn modelId="{720C79F3-44D3-4EEF-B4F4-D1B8CB0CAB3D}" srcId="{1BF18FE7-0CA7-4EB2-9EE5-30272388364E}" destId="{FDA042AC-008A-4FB7-8990-59FC90ACD9E1}" srcOrd="0" destOrd="0" parTransId="{E4010A2A-256D-49D4-BFBD-F9C0FB844AE1}" sibTransId="{0190E713-4773-4865-90F1-877C44BEBEBF}"/>
    <dgm:cxn modelId="{C34F18D6-6FDC-4A57-8221-3A40B96CD3A0}" type="presOf" srcId="{1BF18FE7-0CA7-4EB2-9EE5-30272388364E}" destId="{D2313397-6902-4CDF-A996-D312A147CB82}" srcOrd="0" destOrd="0" presId="urn:microsoft.com/office/officeart/2008/layout/VerticalCurvedList"/>
    <dgm:cxn modelId="{D0641FC4-3258-457A-9B5C-D62AD3AA57EE}" type="presParOf" srcId="{D2313397-6902-4CDF-A996-D312A147CB82}" destId="{CFAB3F82-6CE4-4C35-875D-48ACE6AD3291}" srcOrd="0" destOrd="0" presId="urn:microsoft.com/office/officeart/2008/layout/VerticalCurvedList"/>
    <dgm:cxn modelId="{FFB11A12-C424-4EA0-B8CA-39B5406E53B4}" type="presParOf" srcId="{CFAB3F82-6CE4-4C35-875D-48ACE6AD3291}" destId="{6581C9A7-7AB4-4714-AB32-1F939776B8DF}" srcOrd="0" destOrd="0" presId="urn:microsoft.com/office/officeart/2008/layout/VerticalCurvedList"/>
    <dgm:cxn modelId="{7D47B9D0-1837-40F2-8498-5A39EAB7CBBC}" type="presParOf" srcId="{6581C9A7-7AB4-4714-AB32-1F939776B8DF}" destId="{59CF208E-09BA-442A-90BB-7996D4AF36DF}" srcOrd="0" destOrd="0" presId="urn:microsoft.com/office/officeart/2008/layout/VerticalCurvedList"/>
    <dgm:cxn modelId="{5BF4A58D-5778-4F1A-9EB7-456C5DB85C4D}" type="presParOf" srcId="{6581C9A7-7AB4-4714-AB32-1F939776B8DF}" destId="{BFC828C0-B62C-4DBF-B594-A2B3C7CED4A4}" srcOrd="1" destOrd="0" presId="urn:microsoft.com/office/officeart/2008/layout/VerticalCurvedList"/>
    <dgm:cxn modelId="{831E0F6D-188A-46C5-A3D2-3E3B1D576034}" type="presParOf" srcId="{6581C9A7-7AB4-4714-AB32-1F939776B8DF}" destId="{4E751703-6DD1-4BDF-8A6D-4AF35DFD7977}" srcOrd="2" destOrd="0" presId="urn:microsoft.com/office/officeart/2008/layout/VerticalCurvedList"/>
    <dgm:cxn modelId="{F18D8F12-2C73-482E-BE14-5D07E68C634E}" type="presParOf" srcId="{6581C9A7-7AB4-4714-AB32-1F939776B8DF}" destId="{83899494-38EA-4E08-A543-29698ABB2BED}" srcOrd="3" destOrd="0" presId="urn:microsoft.com/office/officeart/2008/layout/VerticalCurvedList"/>
    <dgm:cxn modelId="{1E165B84-4FEA-4746-B404-36E87C1FBF0C}" type="presParOf" srcId="{CFAB3F82-6CE4-4C35-875D-48ACE6AD3291}" destId="{BCF2E60F-FDE8-431C-8329-B786253B83F5}" srcOrd="1" destOrd="0" presId="urn:microsoft.com/office/officeart/2008/layout/VerticalCurvedList"/>
    <dgm:cxn modelId="{92DE1956-06E2-4C9B-910F-AFEC5CC57D98}" type="presParOf" srcId="{CFAB3F82-6CE4-4C35-875D-48ACE6AD3291}" destId="{7667B191-37B3-41B3-9931-D374FC7AC464}" srcOrd="2" destOrd="0" presId="urn:microsoft.com/office/officeart/2008/layout/VerticalCurvedList"/>
    <dgm:cxn modelId="{7227F69B-AFFE-4770-8BB0-72FF2C6C4573}" type="presParOf" srcId="{7667B191-37B3-41B3-9931-D374FC7AC464}" destId="{88B15EC6-5857-44BD-9AF5-C8050B633D89}" srcOrd="0" destOrd="0" presId="urn:microsoft.com/office/officeart/2008/layout/VerticalCurvedList"/>
    <dgm:cxn modelId="{ED72FD7A-86B1-446C-B76C-C2DD5F4FBDF4}" type="presParOf" srcId="{CFAB3F82-6CE4-4C35-875D-48ACE6AD3291}" destId="{07D57D46-8E7C-4BAA-9381-F8F522B7792B}" srcOrd="3" destOrd="0" presId="urn:microsoft.com/office/officeart/2008/layout/VerticalCurvedList"/>
    <dgm:cxn modelId="{2EBD08B4-E8F7-4511-9E8C-9365402BFA54}" type="presParOf" srcId="{CFAB3F82-6CE4-4C35-875D-48ACE6AD3291}" destId="{6A5765B7-A622-424F-A81D-0CBB38E2AFC3}" srcOrd="4" destOrd="0" presId="urn:microsoft.com/office/officeart/2008/layout/VerticalCurvedList"/>
    <dgm:cxn modelId="{F77C7B11-0BAA-4216-B768-6892D60BBC21}" type="presParOf" srcId="{6A5765B7-A622-424F-A81D-0CBB38E2AFC3}" destId="{B2C4F7B7-CA72-4DEC-965F-4A8E4912AAE0}" srcOrd="0" destOrd="0" presId="urn:microsoft.com/office/officeart/2008/layout/VerticalCurvedList"/>
    <dgm:cxn modelId="{4E3CABFC-39D5-48BF-9140-9CF04F6977C1}" type="presParOf" srcId="{CFAB3F82-6CE4-4C35-875D-48ACE6AD3291}" destId="{A11E9AD3-4747-4EBE-969D-4C3C11CCDCE6}" srcOrd="5" destOrd="0" presId="urn:microsoft.com/office/officeart/2008/layout/VerticalCurvedList"/>
    <dgm:cxn modelId="{A6910A32-36FB-4C1C-80F6-5E2805CD90D8}" type="presParOf" srcId="{CFAB3F82-6CE4-4C35-875D-48ACE6AD3291}" destId="{865BFD7E-16BD-4A8A-8B71-15A45AF27A6B}" srcOrd="6" destOrd="0" presId="urn:microsoft.com/office/officeart/2008/layout/VerticalCurvedList"/>
    <dgm:cxn modelId="{5E0C9CC6-53CB-4491-B944-167078A2EB26}" type="presParOf" srcId="{865BFD7E-16BD-4A8A-8B71-15A45AF27A6B}" destId="{18A52D29-9F07-4D06-92E4-6AB5B8F33CE2}" srcOrd="0" destOrd="0" presId="urn:microsoft.com/office/officeart/2008/layout/VerticalCurvedList"/>
    <dgm:cxn modelId="{DB22B911-80C4-4AC6-BB4D-D3EB0E06ACE6}" type="presParOf" srcId="{CFAB3F82-6CE4-4C35-875D-48ACE6AD3291}" destId="{57EBD25C-F8A4-41FA-BD5E-59FB373E2208}" srcOrd="7" destOrd="0" presId="urn:microsoft.com/office/officeart/2008/layout/VerticalCurvedList"/>
    <dgm:cxn modelId="{32481AD1-3A8A-4EAA-9C0A-75B3762BE038}" type="presParOf" srcId="{CFAB3F82-6CE4-4C35-875D-48ACE6AD3291}" destId="{C7B485EC-FD3A-45D6-93EC-FCB1BFF87DB7}" srcOrd="8" destOrd="0" presId="urn:microsoft.com/office/officeart/2008/layout/VerticalCurvedList"/>
    <dgm:cxn modelId="{02BDE986-E20E-42BD-B77E-7CAC2BC545E0}" type="presParOf" srcId="{C7B485EC-FD3A-45D6-93EC-FCB1BFF87DB7}" destId="{8B280BA5-FBC9-4A11-8C23-32BC6815C87D}" srcOrd="0" destOrd="0" presId="urn:microsoft.com/office/officeart/2008/layout/VerticalCurvedList"/>
    <dgm:cxn modelId="{F542B26B-00EF-44AA-859A-5C5FC86ABF9B}" type="presParOf" srcId="{CFAB3F82-6CE4-4C35-875D-48ACE6AD3291}" destId="{CCB1DF23-48A4-4414-80D9-F2B3373B5920}" srcOrd="9" destOrd="0" presId="urn:microsoft.com/office/officeart/2008/layout/VerticalCurvedList"/>
    <dgm:cxn modelId="{F7A63B48-ED5B-4760-8F9B-565CD9E913C3}" type="presParOf" srcId="{CFAB3F82-6CE4-4C35-875D-48ACE6AD3291}" destId="{42BBE19A-2469-4D9E-ABD0-A815F8176CBC}" srcOrd="10" destOrd="0" presId="urn:microsoft.com/office/officeart/2008/layout/VerticalCurvedList"/>
    <dgm:cxn modelId="{725E92B1-C462-4417-BBF0-2F5C97B1E387}" type="presParOf" srcId="{42BBE19A-2469-4D9E-ABD0-A815F8176CBC}" destId="{A092A29B-47B3-4A86-9471-49915EF05032}" srcOrd="0" destOrd="0" presId="urn:microsoft.com/office/officeart/2008/layout/VerticalCurvedList"/>
    <dgm:cxn modelId="{4A6D32B7-E926-47B6-9744-358507118FD9}" type="presParOf" srcId="{CFAB3F82-6CE4-4C35-875D-48ACE6AD3291}" destId="{3B49770E-85C2-48DC-A22E-7A3BBEB3DF91}" srcOrd="11" destOrd="0" presId="urn:microsoft.com/office/officeart/2008/layout/VerticalCurvedList"/>
    <dgm:cxn modelId="{E66ECDDF-94A7-42FA-B885-24C52088688F}" type="presParOf" srcId="{CFAB3F82-6CE4-4C35-875D-48ACE6AD3291}" destId="{9F5FC33B-AB65-4D85-9C02-EA38917BD877}" srcOrd="12" destOrd="0" presId="urn:microsoft.com/office/officeart/2008/layout/VerticalCurvedList"/>
    <dgm:cxn modelId="{2F7D07B3-CC6E-4229-AAC6-86CAFAF6E45D}" type="presParOf" srcId="{9F5FC33B-AB65-4D85-9C02-EA38917BD877}" destId="{55216ECB-D9A6-41D1-8BBC-DE42685B4043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44357F6-B7D6-480C-9644-6061AA4DD4DE}" type="doc">
      <dgm:prSet loTypeId="urn:microsoft.com/office/officeart/2005/8/layout/vList5" loCatId="list" qsTypeId="urn:microsoft.com/office/officeart/2005/8/quickstyle/simple1" qsCatId="simple" csTypeId="urn:microsoft.com/office/officeart/2005/8/colors/accent2_3" csCatId="accent2" phldr="1"/>
      <dgm:spPr/>
      <dgm:t>
        <a:bodyPr/>
        <a:lstStyle/>
        <a:p>
          <a:endParaRPr lang="fr-FR"/>
        </a:p>
      </dgm:t>
    </dgm:pt>
    <dgm:pt modelId="{B75CE574-9737-42F8-87E3-3D7ED856ABF3}">
      <dgm:prSet phldrT="[Texte]" custT="1"/>
      <dgm:spPr/>
      <dgm:t>
        <a:bodyPr/>
        <a:lstStyle/>
        <a:p>
          <a:r>
            <a:rPr lang="fr-FR" sz="2800" b="1"/>
            <a:t>P</a:t>
          </a:r>
          <a:r>
            <a:rPr lang="fr-FR" sz="2000"/>
            <a:t>olitique</a:t>
          </a:r>
        </a:p>
      </dgm:t>
    </dgm:pt>
    <dgm:pt modelId="{8532F6F4-ABA2-4F51-B526-6C36F0DA0EBE}" type="parTrans" cxnId="{F9C5D547-9417-408F-ADEC-44036172847E}">
      <dgm:prSet/>
      <dgm:spPr/>
      <dgm:t>
        <a:bodyPr/>
        <a:lstStyle/>
        <a:p>
          <a:endParaRPr lang="fr-FR"/>
        </a:p>
      </dgm:t>
    </dgm:pt>
    <dgm:pt modelId="{9AC12F86-196F-4699-9AFA-19C71983510E}" type="sibTrans" cxnId="{F9C5D547-9417-408F-ADEC-44036172847E}">
      <dgm:prSet/>
      <dgm:spPr/>
      <dgm:t>
        <a:bodyPr/>
        <a:lstStyle/>
        <a:p>
          <a:endParaRPr lang="fr-FR"/>
        </a:p>
      </dgm:t>
    </dgm:pt>
    <dgm:pt modelId="{891ADC29-62DE-4F35-B3C9-5A146CED4FA1}">
      <dgm:prSet phldrT="[Texte]" phldr="1"/>
      <dgm:spPr/>
      <dgm:t>
        <a:bodyPr/>
        <a:lstStyle/>
        <a:p>
          <a:endParaRPr lang="fr-FR"/>
        </a:p>
      </dgm:t>
    </dgm:pt>
    <dgm:pt modelId="{7FB35361-3213-4160-9D12-0AC2B732D58C}" type="parTrans" cxnId="{66AF75F2-4F30-4501-BE12-E2B44E9A1EB4}">
      <dgm:prSet/>
      <dgm:spPr/>
      <dgm:t>
        <a:bodyPr/>
        <a:lstStyle/>
        <a:p>
          <a:endParaRPr lang="fr-FR"/>
        </a:p>
      </dgm:t>
    </dgm:pt>
    <dgm:pt modelId="{ED9FCAE1-610B-4ADD-918E-5DA216D8736A}" type="sibTrans" cxnId="{66AF75F2-4F30-4501-BE12-E2B44E9A1EB4}">
      <dgm:prSet/>
      <dgm:spPr/>
      <dgm:t>
        <a:bodyPr/>
        <a:lstStyle/>
        <a:p>
          <a:endParaRPr lang="fr-FR"/>
        </a:p>
      </dgm:t>
    </dgm:pt>
    <dgm:pt modelId="{9D37A64A-4577-49B9-AFF9-8ACB38E9DAB3}">
      <dgm:prSet phldrT="[Texte]" phldr="1"/>
      <dgm:spPr/>
      <dgm:t>
        <a:bodyPr/>
        <a:lstStyle/>
        <a:p>
          <a:endParaRPr lang="fr-FR"/>
        </a:p>
      </dgm:t>
    </dgm:pt>
    <dgm:pt modelId="{75E23837-2088-4571-B5E5-A1EC664E4BC5}" type="parTrans" cxnId="{49D4D70F-B88A-42BB-95B9-7D92F5E8D151}">
      <dgm:prSet/>
      <dgm:spPr/>
      <dgm:t>
        <a:bodyPr/>
        <a:lstStyle/>
        <a:p>
          <a:endParaRPr lang="fr-FR"/>
        </a:p>
      </dgm:t>
    </dgm:pt>
    <dgm:pt modelId="{85E6EF2B-F8B3-4A1B-A6EA-D441B3A16641}" type="sibTrans" cxnId="{49D4D70F-B88A-42BB-95B9-7D92F5E8D151}">
      <dgm:prSet/>
      <dgm:spPr/>
      <dgm:t>
        <a:bodyPr/>
        <a:lstStyle/>
        <a:p>
          <a:endParaRPr lang="fr-FR"/>
        </a:p>
      </dgm:t>
    </dgm:pt>
    <dgm:pt modelId="{57C9D539-0B59-493A-B938-4E3EB7640F7F}">
      <dgm:prSet phldrT="[Texte]" custT="1"/>
      <dgm:spPr/>
      <dgm:t>
        <a:bodyPr/>
        <a:lstStyle/>
        <a:p>
          <a:r>
            <a:rPr lang="fr-FR" sz="2800" b="1"/>
            <a:t>E</a:t>
          </a:r>
          <a:r>
            <a:rPr lang="fr-FR" sz="2000"/>
            <a:t>conomique</a:t>
          </a:r>
        </a:p>
      </dgm:t>
    </dgm:pt>
    <dgm:pt modelId="{DA72730E-0F92-47A0-AC72-CA259E62E65F}" type="parTrans" cxnId="{4C796DFA-5436-444C-9158-86746D71B305}">
      <dgm:prSet/>
      <dgm:spPr/>
      <dgm:t>
        <a:bodyPr/>
        <a:lstStyle/>
        <a:p>
          <a:endParaRPr lang="fr-FR"/>
        </a:p>
      </dgm:t>
    </dgm:pt>
    <dgm:pt modelId="{37321F07-F748-4486-ACD1-FE3530A978F4}" type="sibTrans" cxnId="{4C796DFA-5436-444C-9158-86746D71B305}">
      <dgm:prSet/>
      <dgm:spPr/>
      <dgm:t>
        <a:bodyPr/>
        <a:lstStyle/>
        <a:p>
          <a:endParaRPr lang="fr-FR"/>
        </a:p>
      </dgm:t>
    </dgm:pt>
    <dgm:pt modelId="{76C04C65-306C-437E-BF20-A5C413488FD7}">
      <dgm:prSet phldrT="[Texte]" phldr="1"/>
      <dgm:spPr/>
      <dgm:t>
        <a:bodyPr/>
        <a:lstStyle/>
        <a:p>
          <a:endParaRPr lang="fr-FR"/>
        </a:p>
      </dgm:t>
    </dgm:pt>
    <dgm:pt modelId="{05E6E9AF-B699-433C-820C-550CFD945233}" type="parTrans" cxnId="{86C0111E-E10D-4349-9770-54E52779A400}">
      <dgm:prSet/>
      <dgm:spPr/>
      <dgm:t>
        <a:bodyPr/>
        <a:lstStyle/>
        <a:p>
          <a:endParaRPr lang="fr-FR"/>
        </a:p>
      </dgm:t>
    </dgm:pt>
    <dgm:pt modelId="{FDFF6B7D-2A45-4DF5-9367-50B5B049D489}" type="sibTrans" cxnId="{86C0111E-E10D-4349-9770-54E52779A400}">
      <dgm:prSet/>
      <dgm:spPr/>
      <dgm:t>
        <a:bodyPr/>
        <a:lstStyle/>
        <a:p>
          <a:endParaRPr lang="fr-FR"/>
        </a:p>
      </dgm:t>
    </dgm:pt>
    <dgm:pt modelId="{050F33C7-F1A6-4FA5-9053-262EC9B5AFB4}">
      <dgm:prSet phldrT="[Texte]" phldr="1"/>
      <dgm:spPr/>
      <dgm:t>
        <a:bodyPr/>
        <a:lstStyle/>
        <a:p>
          <a:endParaRPr lang="fr-FR"/>
        </a:p>
      </dgm:t>
    </dgm:pt>
    <dgm:pt modelId="{BD5FBF67-589A-48EE-ACF8-5F687ADED184}" type="parTrans" cxnId="{FE8A54D5-96F5-4168-80ED-9D88BF6A094A}">
      <dgm:prSet/>
      <dgm:spPr/>
      <dgm:t>
        <a:bodyPr/>
        <a:lstStyle/>
        <a:p>
          <a:endParaRPr lang="fr-FR"/>
        </a:p>
      </dgm:t>
    </dgm:pt>
    <dgm:pt modelId="{897FB92F-A479-4957-A517-4245116BB34F}" type="sibTrans" cxnId="{FE8A54D5-96F5-4168-80ED-9D88BF6A094A}">
      <dgm:prSet/>
      <dgm:spPr/>
      <dgm:t>
        <a:bodyPr/>
        <a:lstStyle/>
        <a:p>
          <a:endParaRPr lang="fr-FR"/>
        </a:p>
      </dgm:t>
    </dgm:pt>
    <dgm:pt modelId="{82C0542D-C19F-4BD0-B36E-F5FDD21B2A37}">
      <dgm:prSet phldrT="[Texte]" custT="1"/>
      <dgm:spPr/>
      <dgm:t>
        <a:bodyPr/>
        <a:lstStyle/>
        <a:p>
          <a:r>
            <a:rPr lang="fr-FR" sz="2800" b="1"/>
            <a:t>S</a:t>
          </a:r>
          <a:r>
            <a:rPr lang="fr-FR" sz="2000"/>
            <a:t>ocio-culturel</a:t>
          </a:r>
        </a:p>
      </dgm:t>
    </dgm:pt>
    <dgm:pt modelId="{04DEAC21-DDA5-4678-9CDB-18A60972C485}" type="parTrans" cxnId="{48E792C8-05A9-482B-AE7F-42BC6C7BA75F}">
      <dgm:prSet/>
      <dgm:spPr/>
      <dgm:t>
        <a:bodyPr/>
        <a:lstStyle/>
        <a:p>
          <a:endParaRPr lang="fr-FR"/>
        </a:p>
      </dgm:t>
    </dgm:pt>
    <dgm:pt modelId="{DB57411F-E227-4EF6-A06C-1CF14AFB93E7}" type="sibTrans" cxnId="{48E792C8-05A9-482B-AE7F-42BC6C7BA75F}">
      <dgm:prSet/>
      <dgm:spPr/>
      <dgm:t>
        <a:bodyPr/>
        <a:lstStyle/>
        <a:p>
          <a:endParaRPr lang="fr-FR"/>
        </a:p>
      </dgm:t>
    </dgm:pt>
    <dgm:pt modelId="{1DD4DC64-3323-4FE8-803C-9B4DE38A26B9}">
      <dgm:prSet phldrT="[Texte]" phldr="1"/>
      <dgm:spPr/>
      <dgm:t>
        <a:bodyPr/>
        <a:lstStyle/>
        <a:p>
          <a:endParaRPr lang="fr-FR"/>
        </a:p>
      </dgm:t>
    </dgm:pt>
    <dgm:pt modelId="{08B4EBA5-B8C0-4B93-BBE3-EFBBC71E5DA1}" type="parTrans" cxnId="{F277F5F4-88F9-4A61-97AA-A10E433040D5}">
      <dgm:prSet/>
      <dgm:spPr/>
      <dgm:t>
        <a:bodyPr/>
        <a:lstStyle/>
        <a:p>
          <a:endParaRPr lang="fr-FR"/>
        </a:p>
      </dgm:t>
    </dgm:pt>
    <dgm:pt modelId="{033FC327-79DD-4482-976C-EDF7ADFEBEE9}" type="sibTrans" cxnId="{F277F5F4-88F9-4A61-97AA-A10E433040D5}">
      <dgm:prSet/>
      <dgm:spPr/>
      <dgm:t>
        <a:bodyPr/>
        <a:lstStyle/>
        <a:p>
          <a:endParaRPr lang="fr-FR"/>
        </a:p>
      </dgm:t>
    </dgm:pt>
    <dgm:pt modelId="{4C69990F-496B-4832-9ECD-FC6EC71D1733}">
      <dgm:prSet phldrT="[Texte]" phldr="1"/>
      <dgm:spPr/>
      <dgm:t>
        <a:bodyPr/>
        <a:lstStyle/>
        <a:p>
          <a:endParaRPr lang="fr-FR"/>
        </a:p>
      </dgm:t>
    </dgm:pt>
    <dgm:pt modelId="{7AAE90BE-0C00-443E-870E-9018E5857103}" type="parTrans" cxnId="{6FA23C18-614C-4FC1-8184-0C7E45394B61}">
      <dgm:prSet/>
      <dgm:spPr/>
      <dgm:t>
        <a:bodyPr/>
        <a:lstStyle/>
        <a:p>
          <a:endParaRPr lang="fr-FR"/>
        </a:p>
      </dgm:t>
    </dgm:pt>
    <dgm:pt modelId="{FA487171-47E4-44D7-ABE4-94CBFBB0035A}" type="sibTrans" cxnId="{6FA23C18-614C-4FC1-8184-0C7E45394B61}">
      <dgm:prSet/>
      <dgm:spPr/>
      <dgm:t>
        <a:bodyPr/>
        <a:lstStyle/>
        <a:p>
          <a:endParaRPr lang="fr-FR"/>
        </a:p>
      </dgm:t>
    </dgm:pt>
    <dgm:pt modelId="{EE5BB7DC-97A5-4C10-9BC7-20A28C1203FE}" type="pres">
      <dgm:prSet presAssocID="{A44357F6-B7D6-480C-9644-6061AA4DD4DE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0F437AB5-9A25-4815-80E3-7DA214F7D630}" type="pres">
      <dgm:prSet presAssocID="{B75CE574-9737-42F8-87E3-3D7ED856ABF3}" presName="linNode" presStyleCnt="0"/>
      <dgm:spPr/>
    </dgm:pt>
    <dgm:pt modelId="{0CBBD684-9ABB-41CC-B49F-334BF9C1F635}" type="pres">
      <dgm:prSet presAssocID="{B75CE574-9737-42F8-87E3-3D7ED856ABF3}" presName="parentText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50019AD3-4F17-4380-801E-7F2133FB1FE3}" type="pres">
      <dgm:prSet presAssocID="{B75CE574-9737-42F8-87E3-3D7ED856ABF3}" presName="descendantText" presStyleLbl="align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73A12917-E2BF-43DF-9227-FA740C15DFB9}" type="pres">
      <dgm:prSet presAssocID="{9AC12F86-196F-4699-9AFA-19C71983510E}" presName="sp" presStyleCnt="0"/>
      <dgm:spPr/>
    </dgm:pt>
    <dgm:pt modelId="{52931300-4EEF-40FF-B305-B36A5898FDE5}" type="pres">
      <dgm:prSet presAssocID="{57C9D539-0B59-493A-B938-4E3EB7640F7F}" presName="linNode" presStyleCnt="0"/>
      <dgm:spPr/>
    </dgm:pt>
    <dgm:pt modelId="{4171489E-2A5D-488F-91C1-62D23DA6C094}" type="pres">
      <dgm:prSet presAssocID="{57C9D539-0B59-493A-B938-4E3EB7640F7F}" presName="parentText" presStyleLbl="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DB55689-B708-4050-BD83-A9E52A15AAB1}" type="pres">
      <dgm:prSet presAssocID="{57C9D539-0B59-493A-B938-4E3EB7640F7F}" presName="descendantText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00B608CE-B6EB-4187-A774-DC4088A3835B}" type="pres">
      <dgm:prSet presAssocID="{37321F07-F748-4486-ACD1-FE3530A978F4}" presName="sp" presStyleCnt="0"/>
      <dgm:spPr/>
    </dgm:pt>
    <dgm:pt modelId="{03F40B42-AE3C-4436-A4E0-E7339376629B}" type="pres">
      <dgm:prSet presAssocID="{82C0542D-C19F-4BD0-B36E-F5FDD21B2A37}" presName="linNode" presStyleCnt="0"/>
      <dgm:spPr/>
    </dgm:pt>
    <dgm:pt modelId="{64DA1CF7-E6EC-4F68-9F22-78A4B85EFEBC}" type="pres">
      <dgm:prSet presAssocID="{82C0542D-C19F-4BD0-B36E-F5FDD21B2A37}" presName="parentText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EDB2886-2632-4AF8-B48E-5FC531DA3B61}" type="pres">
      <dgm:prSet presAssocID="{82C0542D-C19F-4BD0-B36E-F5FDD21B2A37}" presName="descendantText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6FA23C18-614C-4FC1-8184-0C7E45394B61}" srcId="{82C0542D-C19F-4BD0-B36E-F5FDD21B2A37}" destId="{4C69990F-496B-4832-9ECD-FC6EC71D1733}" srcOrd="1" destOrd="0" parTransId="{7AAE90BE-0C00-443E-870E-9018E5857103}" sibTransId="{FA487171-47E4-44D7-ABE4-94CBFBB0035A}"/>
    <dgm:cxn modelId="{DFE5F19A-CF9D-4649-8CDB-1D1CC5EAB91E}" type="presOf" srcId="{4C69990F-496B-4832-9ECD-FC6EC71D1733}" destId="{FEDB2886-2632-4AF8-B48E-5FC531DA3B61}" srcOrd="0" destOrd="1" presId="urn:microsoft.com/office/officeart/2005/8/layout/vList5"/>
    <dgm:cxn modelId="{62EBF4D6-E1A3-44BE-845B-1EA5C5119BCF}" type="presOf" srcId="{57C9D539-0B59-493A-B938-4E3EB7640F7F}" destId="{4171489E-2A5D-488F-91C1-62D23DA6C094}" srcOrd="0" destOrd="0" presId="urn:microsoft.com/office/officeart/2005/8/layout/vList5"/>
    <dgm:cxn modelId="{4EFEDA64-CD32-435B-942F-983F1E45A6E8}" type="presOf" srcId="{82C0542D-C19F-4BD0-B36E-F5FDD21B2A37}" destId="{64DA1CF7-E6EC-4F68-9F22-78A4B85EFEBC}" srcOrd="0" destOrd="0" presId="urn:microsoft.com/office/officeart/2005/8/layout/vList5"/>
    <dgm:cxn modelId="{F277F5F4-88F9-4A61-97AA-A10E433040D5}" srcId="{82C0542D-C19F-4BD0-B36E-F5FDD21B2A37}" destId="{1DD4DC64-3323-4FE8-803C-9B4DE38A26B9}" srcOrd="0" destOrd="0" parTransId="{08B4EBA5-B8C0-4B93-BBE3-EFBBC71E5DA1}" sibTransId="{033FC327-79DD-4482-976C-EDF7ADFEBEE9}"/>
    <dgm:cxn modelId="{71850A18-7054-418E-BCF4-896E6C78ACAF}" type="presOf" srcId="{A44357F6-B7D6-480C-9644-6061AA4DD4DE}" destId="{EE5BB7DC-97A5-4C10-9BC7-20A28C1203FE}" srcOrd="0" destOrd="0" presId="urn:microsoft.com/office/officeart/2005/8/layout/vList5"/>
    <dgm:cxn modelId="{66AF75F2-4F30-4501-BE12-E2B44E9A1EB4}" srcId="{B75CE574-9737-42F8-87E3-3D7ED856ABF3}" destId="{891ADC29-62DE-4F35-B3C9-5A146CED4FA1}" srcOrd="0" destOrd="0" parTransId="{7FB35361-3213-4160-9D12-0AC2B732D58C}" sibTransId="{ED9FCAE1-610B-4ADD-918E-5DA216D8736A}"/>
    <dgm:cxn modelId="{6A11B42B-398B-4C7B-B2BF-B220E938264C}" type="presOf" srcId="{76C04C65-306C-437E-BF20-A5C413488FD7}" destId="{FDB55689-B708-4050-BD83-A9E52A15AAB1}" srcOrd="0" destOrd="0" presId="urn:microsoft.com/office/officeart/2005/8/layout/vList5"/>
    <dgm:cxn modelId="{49D4D70F-B88A-42BB-95B9-7D92F5E8D151}" srcId="{B75CE574-9737-42F8-87E3-3D7ED856ABF3}" destId="{9D37A64A-4577-49B9-AFF9-8ACB38E9DAB3}" srcOrd="1" destOrd="0" parTransId="{75E23837-2088-4571-B5E5-A1EC664E4BC5}" sibTransId="{85E6EF2B-F8B3-4A1B-A6EA-D441B3A16641}"/>
    <dgm:cxn modelId="{F416875E-115B-4104-A68F-400B4FFDCEB6}" type="presOf" srcId="{9D37A64A-4577-49B9-AFF9-8ACB38E9DAB3}" destId="{50019AD3-4F17-4380-801E-7F2133FB1FE3}" srcOrd="0" destOrd="1" presId="urn:microsoft.com/office/officeart/2005/8/layout/vList5"/>
    <dgm:cxn modelId="{FE8A54D5-96F5-4168-80ED-9D88BF6A094A}" srcId="{57C9D539-0B59-493A-B938-4E3EB7640F7F}" destId="{050F33C7-F1A6-4FA5-9053-262EC9B5AFB4}" srcOrd="1" destOrd="0" parTransId="{BD5FBF67-589A-48EE-ACF8-5F687ADED184}" sibTransId="{897FB92F-A479-4957-A517-4245116BB34F}"/>
    <dgm:cxn modelId="{F9C5D547-9417-408F-ADEC-44036172847E}" srcId="{A44357F6-B7D6-480C-9644-6061AA4DD4DE}" destId="{B75CE574-9737-42F8-87E3-3D7ED856ABF3}" srcOrd="0" destOrd="0" parTransId="{8532F6F4-ABA2-4F51-B526-6C36F0DA0EBE}" sibTransId="{9AC12F86-196F-4699-9AFA-19C71983510E}"/>
    <dgm:cxn modelId="{449CE518-7464-4E7F-9DCD-D25B28B70D76}" type="presOf" srcId="{050F33C7-F1A6-4FA5-9053-262EC9B5AFB4}" destId="{FDB55689-B708-4050-BD83-A9E52A15AAB1}" srcOrd="0" destOrd="1" presId="urn:microsoft.com/office/officeart/2005/8/layout/vList5"/>
    <dgm:cxn modelId="{86C0111E-E10D-4349-9770-54E52779A400}" srcId="{57C9D539-0B59-493A-B938-4E3EB7640F7F}" destId="{76C04C65-306C-437E-BF20-A5C413488FD7}" srcOrd="0" destOrd="0" parTransId="{05E6E9AF-B699-433C-820C-550CFD945233}" sibTransId="{FDFF6B7D-2A45-4DF5-9367-50B5B049D489}"/>
    <dgm:cxn modelId="{40B664EB-E489-46B1-8AFD-6246D73B90C9}" type="presOf" srcId="{1DD4DC64-3323-4FE8-803C-9B4DE38A26B9}" destId="{FEDB2886-2632-4AF8-B48E-5FC531DA3B61}" srcOrd="0" destOrd="0" presId="urn:microsoft.com/office/officeart/2005/8/layout/vList5"/>
    <dgm:cxn modelId="{4C796DFA-5436-444C-9158-86746D71B305}" srcId="{A44357F6-B7D6-480C-9644-6061AA4DD4DE}" destId="{57C9D539-0B59-493A-B938-4E3EB7640F7F}" srcOrd="1" destOrd="0" parTransId="{DA72730E-0F92-47A0-AC72-CA259E62E65F}" sibTransId="{37321F07-F748-4486-ACD1-FE3530A978F4}"/>
    <dgm:cxn modelId="{EB4A6AC8-D378-438A-AAF2-A835AEB23F23}" type="presOf" srcId="{891ADC29-62DE-4F35-B3C9-5A146CED4FA1}" destId="{50019AD3-4F17-4380-801E-7F2133FB1FE3}" srcOrd="0" destOrd="0" presId="urn:microsoft.com/office/officeart/2005/8/layout/vList5"/>
    <dgm:cxn modelId="{1C51DDFD-0F21-46D7-80BB-06010CF415E3}" type="presOf" srcId="{B75CE574-9737-42F8-87E3-3D7ED856ABF3}" destId="{0CBBD684-9ABB-41CC-B49F-334BF9C1F635}" srcOrd="0" destOrd="0" presId="urn:microsoft.com/office/officeart/2005/8/layout/vList5"/>
    <dgm:cxn modelId="{48E792C8-05A9-482B-AE7F-42BC6C7BA75F}" srcId="{A44357F6-B7D6-480C-9644-6061AA4DD4DE}" destId="{82C0542D-C19F-4BD0-B36E-F5FDD21B2A37}" srcOrd="2" destOrd="0" parTransId="{04DEAC21-DDA5-4678-9CDB-18A60972C485}" sibTransId="{DB57411F-E227-4EF6-A06C-1CF14AFB93E7}"/>
    <dgm:cxn modelId="{C9ED0D28-9566-4D88-8423-2114FDC4F2A7}" type="presParOf" srcId="{EE5BB7DC-97A5-4C10-9BC7-20A28C1203FE}" destId="{0F437AB5-9A25-4815-80E3-7DA214F7D630}" srcOrd="0" destOrd="0" presId="urn:microsoft.com/office/officeart/2005/8/layout/vList5"/>
    <dgm:cxn modelId="{6D3AD0B2-DD27-4774-8914-7C4F4B741D9B}" type="presParOf" srcId="{0F437AB5-9A25-4815-80E3-7DA214F7D630}" destId="{0CBBD684-9ABB-41CC-B49F-334BF9C1F635}" srcOrd="0" destOrd="0" presId="urn:microsoft.com/office/officeart/2005/8/layout/vList5"/>
    <dgm:cxn modelId="{4D5EC82F-7D4B-4749-B728-0FA17D1F1C87}" type="presParOf" srcId="{0F437AB5-9A25-4815-80E3-7DA214F7D630}" destId="{50019AD3-4F17-4380-801E-7F2133FB1FE3}" srcOrd="1" destOrd="0" presId="urn:microsoft.com/office/officeart/2005/8/layout/vList5"/>
    <dgm:cxn modelId="{12A2AF3B-16A0-49FC-BCA2-868FA14AADE5}" type="presParOf" srcId="{EE5BB7DC-97A5-4C10-9BC7-20A28C1203FE}" destId="{73A12917-E2BF-43DF-9227-FA740C15DFB9}" srcOrd="1" destOrd="0" presId="urn:microsoft.com/office/officeart/2005/8/layout/vList5"/>
    <dgm:cxn modelId="{AFC5F6ED-C63C-471B-A6D8-3BDAB5E5EEC3}" type="presParOf" srcId="{EE5BB7DC-97A5-4C10-9BC7-20A28C1203FE}" destId="{52931300-4EEF-40FF-B305-B36A5898FDE5}" srcOrd="2" destOrd="0" presId="urn:microsoft.com/office/officeart/2005/8/layout/vList5"/>
    <dgm:cxn modelId="{13F69AD5-A1A9-4B39-91CB-0EB88534342B}" type="presParOf" srcId="{52931300-4EEF-40FF-B305-B36A5898FDE5}" destId="{4171489E-2A5D-488F-91C1-62D23DA6C094}" srcOrd="0" destOrd="0" presId="urn:microsoft.com/office/officeart/2005/8/layout/vList5"/>
    <dgm:cxn modelId="{6FA260CE-A0E1-435A-9609-249DB3B54EC5}" type="presParOf" srcId="{52931300-4EEF-40FF-B305-B36A5898FDE5}" destId="{FDB55689-B708-4050-BD83-A9E52A15AAB1}" srcOrd="1" destOrd="0" presId="urn:microsoft.com/office/officeart/2005/8/layout/vList5"/>
    <dgm:cxn modelId="{73C1ABB4-6BFA-4837-8D5A-B762172820E0}" type="presParOf" srcId="{EE5BB7DC-97A5-4C10-9BC7-20A28C1203FE}" destId="{00B608CE-B6EB-4187-A774-DC4088A3835B}" srcOrd="3" destOrd="0" presId="urn:microsoft.com/office/officeart/2005/8/layout/vList5"/>
    <dgm:cxn modelId="{F62EEB39-E1ED-49B8-BCAD-2A526320AA2F}" type="presParOf" srcId="{EE5BB7DC-97A5-4C10-9BC7-20A28C1203FE}" destId="{03F40B42-AE3C-4436-A4E0-E7339376629B}" srcOrd="4" destOrd="0" presId="urn:microsoft.com/office/officeart/2005/8/layout/vList5"/>
    <dgm:cxn modelId="{8841DC35-0167-4DD9-AC51-C89E45998053}" type="presParOf" srcId="{03F40B42-AE3C-4436-A4E0-E7339376629B}" destId="{64DA1CF7-E6EC-4F68-9F22-78A4B85EFEBC}" srcOrd="0" destOrd="0" presId="urn:microsoft.com/office/officeart/2005/8/layout/vList5"/>
    <dgm:cxn modelId="{C5912594-B841-450D-987D-9BFF9A5E1532}" type="presParOf" srcId="{03F40B42-AE3C-4436-A4E0-E7339376629B}" destId="{FEDB2886-2632-4AF8-B48E-5FC531DA3B61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44357F6-B7D6-480C-9644-6061AA4DD4DE}" type="doc">
      <dgm:prSet loTypeId="urn:microsoft.com/office/officeart/2005/8/layout/vList5" loCatId="list" qsTypeId="urn:microsoft.com/office/officeart/2005/8/quickstyle/simple1" qsCatId="simple" csTypeId="urn:microsoft.com/office/officeart/2005/8/colors/accent2_3" csCatId="accent2" phldr="1"/>
      <dgm:spPr/>
      <dgm:t>
        <a:bodyPr/>
        <a:lstStyle/>
        <a:p>
          <a:endParaRPr lang="fr-FR"/>
        </a:p>
      </dgm:t>
    </dgm:pt>
    <dgm:pt modelId="{B75CE574-9737-42F8-87E3-3D7ED856ABF3}">
      <dgm:prSet phldrT="[Texte]" custT="1"/>
      <dgm:spPr/>
      <dgm:t>
        <a:bodyPr/>
        <a:lstStyle/>
        <a:p>
          <a:r>
            <a:rPr lang="fr-FR" sz="2800" b="1"/>
            <a:t>T</a:t>
          </a:r>
          <a:r>
            <a:rPr lang="fr-FR" sz="2100"/>
            <a:t>echnologique</a:t>
          </a:r>
        </a:p>
      </dgm:t>
    </dgm:pt>
    <dgm:pt modelId="{8532F6F4-ABA2-4F51-B526-6C36F0DA0EBE}" type="parTrans" cxnId="{F9C5D547-9417-408F-ADEC-44036172847E}">
      <dgm:prSet/>
      <dgm:spPr/>
      <dgm:t>
        <a:bodyPr/>
        <a:lstStyle/>
        <a:p>
          <a:endParaRPr lang="fr-FR"/>
        </a:p>
      </dgm:t>
    </dgm:pt>
    <dgm:pt modelId="{9AC12F86-196F-4699-9AFA-19C71983510E}" type="sibTrans" cxnId="{F9C5D547-9417-408F-ADEC-44036172847E}">
      <dgm:prSet/>
      <dgm:spPr/>
      <dgm:t>
        <a:bodyPr/>
        <a:lstStyle/>
        <a:p>
          <a:endParaRPr lang="fr-FR"/>
        </a:p>
      </dgm:t>
    </dgm:pt>
    <dgm:pt modelId="{891ADC29-62DE-4F35-B3C9-5A146CED4FA1}">
      <dgm:prSet phldrT="[Texte]" phldr="1"/>
      <dgm:spPr/>
      <dgm:t>
        <a:bodyPr/>
        <a:lstStyle/>
        <a:p>
          <a:endParaRPr lang="fr-FR"/>
        </a:p>
      </dgm:t>
    </dgm:pt>
    <dgm:pt modelId="{7FB35361-3213-4160-9D12-0AC2B732D58C}" type="parTrans" cxnId="{66AF75F2-4F30-4501-BE12-E2B44E9A1EB4}">
      <dgm:prSet/>
      <dgm:spPr/>
      <dgm:t>
        <a:bodyPr/>
        <a:lstStyle/>
        <a:p>
          <a:endParaRPr lang="fr-FR"/>
        </a:p>
      </dgm:t>
    </dgm:pt>
    <dgm:pt modelId="{ED9FCAE1-610B-4ADD-918E-5DA216D8736A}" type="sibTrans" cxnId="{66AF75F2-4F30-4501-BE12-E2B44E9A1EB4}">
      <dgm:prSet/>
      <dgm:spPr/>
      <dgm:t>
        <a:bodyPr/>
        <a:lstStyle/>
        <a:p>
          <a:endParaRPr lang="fr-FR"/>
        </a:p>
      </dgm:t>
    </dgm:pt>
    <dgm:pt modelId="{9D37A64A-4577-49B9-AFF9-8ACB38E9DAB3}">
      <dgm:prSet phldrT="[Texte]" phldr="1"/>
      <dgm:spPr/>
      <dgm:t>
        <a:bodyPr/>
        <a:lstStyle/>
        <a:p>
          <a:endParaRPr lang="fr-FR"/>
        </a:p>
      </dgm:t>
    </dgm:pt>
    <dgm:pt modelId="{75E23837-2088-4571-B5E5-A1EC664E4BC5}" type="parTrans" cxnId="{49D4D70F-B88A-42BB-95B9-7D92F5E8D151}">
      <dgm:prSet/>
      <dgm:spPr/>
      <dgm:t>
        <a:bodyPr/>
        <a:lstStyle/>
        <a:p>
          <a:endParaRPr lang="fr-FR"/>
        </a:p>
      </dgm:t>
    </dgm:pt>
    <dgm:pt modelId="{85E6EF2B-F8B3-4A1B-A6EA-D441B3A16641}" type="sibTrans" cxnId="{49D4D70F-B88A-42BB-95B9-7D92F5E8D151}">
      <dgm:prSet/>
      <dgm:spPr/>
      <dgm:t>
        <a:bodyPr/>
        <a:lstStyle/>
        <a:p>
          <a:endParaRPr lang="fr-FR"/>
        </a:p>
      </dgm:t>
    </dgm:pt>
    <dgm:pt modelId="{57C9D539-0B59-493A-B938-4E3EB7640F7F}">
      <dgm:prSet phldrT="[Texte]" custT="1"/>
      <dgm:spPr/>
      <dgm:t>
        <a:bodyPr/>
        <a:lstStyle/>
        <a:p>
          <a:r>
            <a:rPr lang="fr-FR" sz="2800" b="1"/>
            <a:t>E</a:t>
          </a:r>
          <a:r>
            <a:rPr lang="fr-FR" sz="2400"/>
            <a:t>cologique</a:t>
          </a:r>
        </a:p>
      </dgm:t>
    </dgm:pt>
    <dgm:pt modelId="{DA72730E-0F92-47A0-AC72-CA259E62E65F}" type="parTrans" cxnId="{4C796DFA-5436-444C-9158-86746D71B305}">
      <dgm:prSet/>
      <dgm:spPr/>
      <dgm:t>
        <a:bodyPr/>
        <a:lstStyle/>
        <a:p>
          <a:endParaRPr lang="fr-FR"/>
        </a:p>
      </dgm:t>
    </dgm:pt>
    <dgm:pt modelId="{37321F07-F748-4486-ACD1-FE3530A978F4}" type="sibTrans" cxnId="{4C796DFA-5436-444C-9158-86746D71B305}">
      <dgm:prSet/>
      <dgm:spPr/>
      <dgm:t>
        <a:bodyPr/>
        <a:lstStyle/>
        <a:p>
          <a:endParaRPr lang="fr-FR"/>
        </a:p>
      </dgm:t>
    </dgm:pt>
    <dgm:pt modelId="{76C04C65-306C-437E-BF20-A5C413488FD7}">
      <dgm:prSet phldrT="[Texte]" phldr="1"/>
      <dgm:spPr/>
      <dgm:t>
        <a:bodyPr/>
        <a:lstStyle/>
        <a:p>
          <a:endParaRPr lang="fr-FR"/>
        </a:p>
      </dgm:t>
    </dgm:pt>
    <dgm:pt modelId="{05E6E9AF-B699-433C-820C-550CFD945233}" type="parTrans" cxnId="{86C0111E-E10D-4349-9770-54E52779A400}">
      <dgm:prSet/>
      <dgm:spPr/>
      <dgm:t>
        <a:bodyPr/>
        <a:lstStyle/>
        <a:p>
          <a:endParaRPr lang="fr-FR"/>
        </a:p>
      </dgm:t>
    </dgm:pt>
    <dgm:pt modelId="{FDFF6B7D-2A45-4DF5-9367-50B5B049D489}" type="sibTrans" cxnId="{86C0111E-E10D-4349-9770-54E52779A400}">
      <dgm:prSet/>
      <dgm:spPr/>
      <dgm:t>
        <a:bodyPr/>
        <a:lstStyle/>
        <a:p>
          <a:endParaRPr lang="fr-FR"/>
        </a:p>
      </dgm:t>
    </dgm:pt>
    <dgm:pt modelId="{050F33C7-F1A6-4FA5-9053-262EC9B5AFB4}">
      <dgm:prSet phldrT="[Texte]" phldr="1"/>
      <dgm:spPr/>
      <dgm:t>
        <a:bodyPr/>
        <a:lstStyle/>
        <a:p>
          <a:endParaRPr lang="fr-FR"/>
        </a:p>
      </dgm:t>
    </dgm:pt>
    <dgm:pt modelId="{BD5FBF67-589A-48EE-ACF8-5F687ADED184}" type="parTrans" cxnId="{FE8A54D5-96F5-4168-80ED-9D88BF6A094A}">
      <dgm:prSet/>
      <dgm:spPr/>
      <dgm:t>
        <a:bodyPr/>
        <a:lstStyle/>
        <a:p>
          <a:endParaRPr lang="fr-FR"/>
        </a:p>
      </dgm:t>
    </dgm:pt>
    <dgm:pt modelId="{897FB92F-A479-4957-A517-4245116BB34F}" type="sibTrans" cxnId="{FE8A54D5-96F5-4168-80ED-9D88BF6A094A}">
      <dgm:prSet/>
      <dgm:spPr/>
      <dgm:t>
        <a:bodyPr/>
        <a:lstStyle/>
        <a:p>
          <a:endParaRPr lang="fr-FR"/>
        </a:p>
      </dgm:t>
    </dgm:pt>
    <dgm:pt modelId="{82C0542D-C19F-4BD0-B36E-F5FDD21B2A37}">
      <dgm:prSet phldrT="[Texte]" custT="1"/>
      <dgm:spPr/>
      <dgm:t>
        <a:bodyPr/>
        <a:lstStyle/>
        <a:p>
          <a:r>
            <a:rPr lang="fr-FR" sz="2800" b="1"/>
            <a:t>L</a:t>
          </a:r>
          <a:r>
            <a:rPr lang="fr-FR" sz="2400"/>
            <a:t>égal</a:t>
          </a:r>
        </a:p>
      </dgm:t>
    </dgm:pt>
    <dgm:pt modelId="{04DEAC21-DDA5-4678-9CDB-18A60972C485}" type="parTrans" cxnId="{48E792C8-05A9-482B-AE7F-42BC6C7BA75F}">
      <dgm:prSet/>
      <dgm:spPr/>
      <dgm:t>
        <a:bodyPr/>
        <a:lstStyle/>
        <a:p>
          <a:endParaRPr lang="fr-FR"/>
        </a:p>
      </dgm:t>
    </dgm:pt>
    <dgm:pt modelId="{DB57411F-E227-4EF6-A06C-1CF14AFB93E7}" type="sibTrans" cxnId="{48E792C8-05A9-482B-AE7F-42BC6C7BA75F}">
      <dgm:prSet/>
      <dgm:spPr/>
      <dgm:t>
        <a:bodyPr/>
        <a:lstStyle/>
        <a:p>
          <a:endParaRPr lang="fr-FR"/>
        </a:p>
      </dgm:t>
    </dgm:pt>
    <dgm:pt modelId="{1DD4DC64-3323-4FE8-803C-9B4DE38A26B9}">
      <dgm:prSet phldrT="[Texte]" phldr="1"/>
      <dgm:spPr/>
      <dgm:t>
        <a:bodyPr/>
        <a:lstStyle/>
        <a:p>
          <a:endParaRPr lang="fr-FR"/>
        </a:p>
      </dgm:t>
    </dgm:pt>
    <dgm:pt modelId="{08B4EBA5-B8C0-4B93-BBE3-EFBBC71E5DA1}" type="parTrans" cxnId="{F277F5F4-88F9-4A61-97AA-A10E433040D5}">
      <dgm:prSet/>
      <dgm:spPr/>
      <dgm:t>
        <a:bodyPr/>
        <a:lstStyle/>
        <a:p>
          <a:endParaRPr lang="fr-FR"/>
        </a:p>
      </dgm:t>
    </dgm:pt>
    <dgm:pt modelId="{033FC327-79DD-4482-976C-EDF7ADFEBEE9}" type="sibTrans" cxnId="{F277F5F4-88F9-4A61-97AA-A10E433040D5}">
      <dgm:prSet/>
      <dgm:spPr/>
      <dgm:t>
        <a:bodyPr/>
        <a:lstStyle/>
        <a:p>
          <a:endParaRPr lang="fr-FR"/>
        </a:p>
      </dgm:t>
    </dgm:pt>
    <dgm:pt modelId="{4C69990F-496B-4832-9ECD-FC6EC71D1733}">
      <dgm:prSet phldrT="[Texte]" phldr="1"/>
      <dgm:spPr/>
      <dgm:t>
        <a:bodyPr/>
        <a:lstStyle/>
        <a:p>
          <a:endParaRPr lang="fr-FR"/>
        </a:p>
      </dgm:t>
    </dgm:pt>
    <dgm:pt modelId="{7AAE90BE-0C00-443E-870E-9018E5857103}" type="parTrans" cxnId="{6FA23C18-614C-4FC1-8184-0C7E45394B61}">
      <dgm:prSet/>
      <dgm:spPr/>
      <dgm:t>
        <a:bodyPr/>
        <a:lstStyle/>
        <a:p>
          <a:endParaRPr lang="fr-FR"/>
        </a:p>
      </dgm:t>
    </dgm:pt>
    <dgm:pt modelId="{FA487171-47E4-44D7-ABE4-94CBFBB0035A}" type="sibTrans" cxnId="{6FA23C18-614C-4FC1-8184-0C7E45394B61}">
      <dgm:prSet/>
      <dgm:spPr/>
      <dgm:t>
        <a:bodyPr/>
        <a:lstStyle/>
        <a:p>
          <a:endParaRPr lang="fr-FR"/>
        </a:p>
      </dgm:t>
    </dgm:pt>
    <dgm:pt modelId="{EE5BB7DC-97A5-4C10-9BC7-20A28C1203FE}" type="pres">
      <dgm:prSet presAssocID="{A44357F6-B7D6-480C-9644-6061AA4DD4DE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0F437AB5-9A25-4815-80E3-7DA214F7D630}" type="pres">
      <dgm:prSet presAssocID="{B75CE574-9737-42F8-87E3-3D7ED856ABF3}" presName="linNode" presStyleCnt="0"/>
      <dgm:spPr/>
    </dgm:pt>
    <dgm:pt modelId="{0CBBD684-9ABB-41CC-B49F-334BF9C1F635}" type="pres">
      <dgm:prSet presAssocID="{B75CE574-9737-42F8-87E3-3D7ED856ABF3}" presName="parentText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50019AD3-4F17-4380-801E-7F2133FB1FE3}" type="pres">
      <dgm:prSet presAssocID="{B75CE574-9737-42F8-87E3-3D7ED856ABF3}" presName="descendantText" presStyleLbl="align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73A12917-E2BF-43DF-9227-FA740C15DFB9}" type="pres">
      <dgm:prSet presAssocID="{9AC12F86-196F-4699-9AFA-19C71983510E}" presName="sp" presStyleCnt="0"/>
      <dgm:spPr/>
    </dgm:pt>
    <dgm:pt modelId="{52931300-4EEF-40FF-B305-B36A5898FDE5}" type="pres">
      <dgm:prSet presAssocID="{57C9D539-0B59-493A-B938-4E3EB7640F7F}" presName="linNode" presStyleCnt="0"/>
      <dgm:spPr/>
    </dgm:pt>
    <dgm:pt modelId="{4171489E-2A5D-488F-91C1-62D23DA6C094}" type="pres">
      <dgm:prSet presAssocID="{57C9D539-0B59-493A-B938-4E3EB7640F7F}" presName="parentText" presStyleLbl="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DB55689-B708-4050-BD83-A9E52A15AAB1}" type="pres">
      <dgm:prSet presAssocID="{57C9D539-0B59-493A-B938-4E3EB7640F7F}" presName="descendantText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00B608CE-B6EB-4187-A774-DC4088A3835B}" type="pres">
      <dgm:prSet presAssocID="{37321F07-F748-4486-ACD1-FE3530A978F4}" presName="sp" presStyleCnt="0"/>
      <dgm:spPr/>
    </dgm:pt>
    <dgm:pt modelId="{03F40B42-AE3C-4436-A4E0-E7339376629B}" type="pres">
      <dgm:prSet presAssocID="{82C0542D-C19F-4BD0-B36E-F5FDD21B2A37}" presName="linNode" presStyleCnt="0"/>
      <dgm:spPr/>
    </dgm:pt>
    <dgm:pt modelId="{64DA1CF7-E6EC-4F68-9F22-78A4B85EFEBC}" type="pres">
      <dgm:prSet presAssocID="{82C0542D-C19F-4BD0-B36E-F5FDD21B2A37}" presName="parentText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EDB2886-2632-4AF8-B48E-5FC531DA3B61}" type="pres">
      <dgm:prSet presAssocID="{82C0542D-C19F-4BD0-B36E-F5FDD21B2A37}" presName="descendantText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0E1166F8-6604-4ABC-8BCF-357AEE66AEEE}" type="presOf" srcId="{57C9D539-0B59-493A-B938-4E3EB7640F7F}" destId="{4171489E-2A5D-488F-91C1-62D23DA6C094}" srcOrd="0" destOrd="0" presId="urn:microsoft.com/office/officeart/2005/8/layout/vList5"/>
    <dgm:cxn modelId="{40CCDA5E-C923-440E-A434-773935ACDF94}" type="presOf" srcId="{A44357F6-B7D6-480C-9644-6061AA4DD4DE}" destId="{EE5BB7DC-97A5-4C10-9BC7-20A28C1203FE}" srcOrd="0" destOrd="0" presId="urn:microsoft.com/office/officeart/2005/8/layout/vList5"/>
    <dgm:cxn modelId="{0C2FA1ED-04D3-4DF6-801E-447EE4B82B53}" type="presOf" srcId="{9D37A64A-4577-49B9-AFF9-8ACB38E9DAB3}" destId="{50019AD3-4F17-4380-801E-7F2133FB1FE3}" srcOrd="0" destOrd="1" presId="urn:microsoft.com/office/officeart/2005/8/layout/vList5"/>
    <dgm:cxn modelId="{6FA23C18-614C-4FC1-8184-0C7E45394B61}" srcId="{82C0542D-C19F-4BD0-B36E-F5FDD21B2A37}" destId="{4C69990F-496B-4832-9ECD-FC6EC71D1733}" srcOrd="1" destOrd="0" parTransId="{7AAE90BE-0C00-443E-870E-9018E5857103}" sibTransId="{FA487171-47E4-44D7-ABE4-94CBFBB0035A}"/>
    <dgm:cxn modelId="{B17A055A-0DFB-46D5-82D7-7F702D036E9B}" type="presOf" srcId="{050F33C7-F1A6-4FA5-9053-262EC9B5AFB4}" destId="{FDB55689-B708-4050-BD83-A9E52A15AAB1}" srcOrd="0" destOrd="1" presId="urn:microsoft.com/office/officeart/2005/8/layout/vList5"/>
    <dgm:cxn modelId="{5FF16C70-9F24-4D3D-987D-A6D74FD36A4B}" type="presOf" srcId="{B75CE574-9737-42F8-87E3-3D7ED856ABF3}" destId="{0CBBD684-9ABB-41CC-B49F-334BF9C1F635}" srcOrd="0" destOrd="0" presId="urn:microsoft.com/office/officeart/2005/8/layout/vList5"/>
    <dgm:cxn modelId="{F277F5F4-88F9-4A61-97AA-A10E433040D5}" srcId="{82C0542D-C19F-4BD0-B36E-F5FDD21B2A37}" destId="{1DD4DC64-3323-4FE8-803C-9B4DE38A26B9}" srcOrd="0" destOrd="0" parTransId="{08B4EBA5-B8C0-4B93-BBE3-EFBBC71E5DA1}" sibTransId="{033FC327-79DD-4482-976C-EDF7ADFEBEE9}"/>
    <dgm:cxn modelId="{1149AC4A-AAA1-482A-B0EE-E3EE3951906F}" type="presOf" srcId="{76C04C65-306C-437E-BF20-A5C413488FD7}" destId="{FDB55689-B708-4050-BD83-A9E52A15AAB1}" srcOrd="0" destOrd="0" presId="urn:microsoft.com/office/officeart/2005/8/layout/vList5"/>
    <dgm:cxn modelId="{66AF75F2-4F30-4501-BE12-E2B44E9A1EB4}" srcId="{B75CE574-9737-42F8-87E3-3D7ED856ABF3}" destId="{891ADC29-62DE-4F35-B3C9-5A146CED4FA1}" srcOrd="0" destOrd="0" parTransId="{7FB35361-3213-4160-9D12-0AC2B732D58C}" sibTransId="{ED9FCAE1-610B-4ADD-918E-5DA216D8736A}"/>
    <dgm:cxn modelId="{49D4D70F-B88A-42BB-95B9-7D92F5E8D151}" srcId="{B75CE574-9737-42F8-87E3-3D7ED856ABF3}" destId="{9D37A64A-4577-49B9-AFF9-8ACB38E9DAB3}" srcOrd="1" destOrd="0" parTransId="{75E23837-2088-4571-B5E5-A1EC664E4BC5}" sibTransId="{85E6EF2B-F8B3-4A1B-A6EA-D441B3A16641}"/>
    <dgm:cxn modelId="{FE8A54D5-96F5-4168-80ED-9D88BF6A094A}" srcId="{57C9D539-0B59-493A-B938-4E3EB7640F7F}" destId="{050F33C7-F1A6-4FA5-9053-262EC9B5AFB4}" srcOrd="1" destOrd="0" parTransId="{BD5FBF67-589A-48EE-ACF8-5F687ADED184}" sibTransId="{897FB92F-A479-4957-A517-4245116BB34F}"/>
    <dgm:cxn modelId="{936C582F-071C-417E-9F83-2F88CC1C9F52}" type="presOf" srcId="{891ADC29-62DE-4F35-B3C9-5A146CED4FA1}" destId="{50019AD3-4F17-4380-801E-7F2133FB1FE3}" srcOrd="0" destOrd="0" presId="urn:microsoft.com/office/officeart/2005/8/layout/vList5"/>
    <dgm:cxn modelId="{BC59F854-A1F3-4BE5-ADD2-D457125CA235}" type="presOf" srcId="{4C69990F-496B-4832-9ECD-FC6EC71D1733}" destId="{FEDB2886-2632-4AF8-B48E-5FC531DA3B61}" srcOrd="0" destOrd="1" presId="urn:microsoft.com/office/officeart/2005/8/layout/vList5"/>
    <dgm:cxn modelId="{9DEF8E63-4193-4870-8A87-FB4701C872E5}" type="presOf" srcId="{1DD4DC64-3323-4FE8-803C-9B4DE38A26B9}" destId="{FEDB2886-2632-4AF8-B48E-5FC531DA3B61}" srcOrd="0" destOrd="0" presId="urn:microsoft.com/office/officeart/2005/8/layout/vList5"/>
    <dgm:cxn modelId="{F9C5D547-9417-408F-ADEC-44036172847E}" srcId="{A44357F6-B7D6-480C-9644-6061AA4DD4DE}" destId="{B75CE574-9737-42F8-87E3-3D7ED856ABF3}" srcOrd="0" destOrd="0" parTransId="{8532F6F4-ABA2-4F51-B526-6C36F0DA0EBE}" sibTransId="{9AC12F86-196F-4699-9AFA-19C71983510E}"/>
    <dgm:cxn modelId="{86C0111E-E10D-4349-9770-54E52779A400}" srcId="{57C9D539-0B59-493A-B938-4E3EB7640F7F}" destId="{76C04C65-306C-437E-BF20-A5C413488FD7}" srcOrd="0" destOrd="0" parTransId="{05E6E9AF-B699-433C-820C-550CFD945233}" sibTransId="{FDFF6B7D-2A45-4DF5-9367-50B5B049D489}"/>
    <dgm:cxn modelId="{4C796DFA-5436-444C-9158-86746D71B305}" srcId="{A44357F6-B7D6-480C-9644-6061AA4DD4DE}" destId="{57C9D539-0B59-493A-B938-4E3EB7640F7F}" srcOrd="1" destOrd="0" parTransId="{DA72730E-0F92-47A0-AC72-CA259E62E65F}" sibTransId="{37321F07-F748-4486-ACD1-FE3530A978F4}"/>
    <dgm:cxn modelId="{EF3DEBC9-A5D1-424F-98D2-00A3385F1A82}" type="presOf" srcId="{82C0542D-C19F-4BD0-B36E-F5FDD21B2A37}" destId="{64DA1CF7-E6EC-4F68-9F22-78A4B85EFEBC}" srcOrd="0" destOrd="0" presId="urn:microsoft.com/office/officeart/2005/8/layout/vList5"/>
    <dgm:cxn modelId="{48E792C8-05A9-482B-AE7F-42BC6C7BA75F}" srcId="{A44357F6-B7D6-480C-9644-6061AA4DD4DE}" destId="{82C0542D-C19F-4BD0-B36E-F5FDD21B2A37}" srcOrd="2" destOrd="0" parTransId="{04DEAC21-DDA5-4678-9CDB-18A60972C485}" sibTransId="{DB57411F-E227-4EF6-A06C-1CF14AFB93E7}"/>
    <dgm:cxn modelId="{BA72DC84-A87A-44DC-8E56-04B52BECBC84}" type="presParOf" srcId="{EE5BB7DC-97A5-4C10-9BC7-20A28C1203FE}" destId="{0F437AB5-9A25-4815-80E3-7DA214F7D630}" srcOrd="0" destOrd="0" presId="urn:microsoft.com/office/officeart/2005/8/layout/vList5"/>
    <dgm:cxn modelId="{88DAACBA-5097-4F46-BFFA-EF10FB92BB67}" type="presParOf" srcId="{0F437AB5-9A25-4815-80E3-7DA214F7D630}" destId="{0CBBD684-9ABB-41CC-B49F-334BF9C1F635}" srcOrd="0" destOrd="0" presId="urn:microsoft.com/office/officeart/2005/8/layout/vList5"/>
    <dgm:cxn modelId="{D18971BB-0DF3-4696-8F08-601A3AC0A848}" type="presParOf" srcId="{0F437AB5-9A25-4815-80E3-7DA214F7D630}" destId="{50019AD3-4F17-4380-801E-7F2133FB1FE3}" srcOrd="1" destOrd="0" presId="urn:microsoft.com/office/officeart/2005/8/layout/vList5"/>
    <dgm:cxn modelId="{A456D7E3-C119-4CCB-9850-484E7AA92FA6}" type="presParOf" srcId="{EE5BB7DC-97A5-4C10-9BC7-20A28C1203FE}" destId="{73A12917-E2BF-43DF-9227-FA740C15DFB9}" srcOrd="1" destOrd="0" presId="urn:microsoft.com/office/officeart/2005/8/layout/vList5"/>
    <dgm:cxn modelId="{26CB7225-35FF-4F41-9239-1CCB796EF57F}" type="presParOf" srcId="{EE5BB7DC-97A5-4C10-9BC7-20A28C1203FE}" destId="{52931300-4EEF-40FF-B305-B36A5898FDE5}" srcOrd="2" destOrd="0" presId="urn:microsoft.com/office/officeart/2005/8/layout/vList5"/>
    <dgm:cxn modelId="{0BD4BA2E-B963-4135-96CC-69D2724B8D65}" type="presParOf" srcId="{52931300-4EEF-40FF-B305-B36A5898FDE5}" destId="{4171489E-2A5D-488F-91C1-62D23DA6C094}" srcOrd="0" destOrd="0" presId="urn:microsoft.com/office/officeart/2005/8/layout/vList5"/>
    <dgm:cxn modelId="{1B3CE75D-224D-4E87-95ED-9470F65A89E3}" type="presParOf" srcId="{52931300-4EEF-40FF-B305-B36A5898FDE5}" destId="{FDB55689-B708-4050-BD83-A9E52A15AAB1}" srcOrd="1" destOrd="0" presId="urn:microsoft.com/office/officeart/2005/8/layout/vList5"/>
    <dgm:cxn modelId="{931B5E4F-6B1E-4489-8D46-D67FF499E5AF}" type="presParOf" srcId="{EE5BB7DC-97A5-4C10-9BC7-20A28C1203FE}" destId="{00B608CE-B6EB-4187-A774-DC4088A3835B}" srcOrd="3" destOrd="0" presId="urn:microsoft.com/office/officeart/2005/8/layout/vList5"/>
    <dgm:cxn modelId="{2603C777-111F-4E5D-BA49-B2E58EDB9D9A}" type="presParOf" srcId="{EE5BB7DC-97A5-4C10-9BC7-20A28C1203FE}" destId="{03F40B42-AE3C-4436-A4E0-E7339376629B}" srcOrd="4" destOrd="0" presId="urn:microsoft.com/office/officeart/2005/8/layout/vList5"/>
    <dgm:cxn modelId="{A64AC307-ED3E-4B4D-9A86-26E4125BB6AD}" type="presParOf" srcId="{03F40B42-AE3C-4436-A4E0-E7339376629B}" destId="{64DA1CF7-E6EC-4F68-9F22-78A4B85EFEBC}" srcOrd="0" destOrd="0" presId="urn:microsoft.com/office/officeart/2005/8/layout/vList5"/>
    <dgm:cxn modelId="{D5B8C2D1-E396-48B5-989B-EBDAB31D9100}" type="presParOf" srcId="{03F40B42-AE3C-4436-A4E0-E7339376629B}" destId="{FEDB2886-2632-4AF8-B48E-5FC531DA3B61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FC828C0-B62C-4DBF-B594-A2B3C7CED4A4}">
      <dsp:nvSpPr>
        <dsp:cNvPr id="0" name=""/>
        <dsp:cNvSpPr/>
      </dsp:nvSpPr>
      <dsp:spPr>
        <a:xfrm>
          <a:off x="-3962119" y="-608294"/>
          <a:ext cx="4721788" cy="4721788"/>
        </a:xfrm>
        <a:prstGeom prst="blockArc">
          <a:avLst>
            <a:gd name="adj1" fmla="val 18900000"/>
            <a:gd name="adj2" fmla="val 2700000"/>
            <a:gd name="adj3" fmla="val 457"/>
          </a:avLst>
        </a:pr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F2E60F-FDE8-431C-8329-B786253B83F5}">
      <dsp:nvSpPr>
        <dsp:cNvPr id="0" name=""/>
        <dsp:cNvSpPr/>
      </dsp:nvSpPr>
      <dsp:spPr>
        <a:xfrm>
          <a:off x="284179" y="184583"/>
          <a:ext cx="5594009" cy="369027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2916" tIns="48260" rIns="48260" bIns="48260" numCol="1" spcCol="1270" anchor="ctr" anchorCtr="0">
          <a:noAutofit/>
        </a:bodyPr>
        <a:lstStyle/>
        <a:p>
          <a:pPr lvl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900" i="1" kern="1200"/>
            <a:t>Environnement politique </a:t>
          </a:r>
          <a:endParaRPr lang="fr-FR" sz="1900" kern="1200"/>
        </a:p>
      </dsp:txBody>
      <dsp:txXfrm>
        <a:off x="284179" y="184583"/>
        <a:ext cx="5594009" cy="369027"/>
      </dsp:txXfrm>
    </dsp:sp>
    <dsp:sp modelId="{88B15EC6-5857-44BD-9AF5-C8050B633D89}">
      <dsp:nvSpPr>
        <dsp:cNvPr id="0" name=""/>
        <dsp:cNvSpPr/>
      </dsp:nvSpPr>
      <dsp:spPr>
        <a:xfrm>
          <a:off x="53537" y="138455"/>
          <a:ext cx="461284" cy="46128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7D57D46-8E7C-4BAA-9381-F8F522B7792B}">
      <dsp:nvSpPr>
        <dsp:cNvPr id="0" name=""/>
        <dsp:cNvSpPr/>
      </dsp:nvSpPr>
      <dsp:spPr>
        <a:xfrm>
          <a:off x="587729" y="738054"/>
          <a:ext cx="5290459" cy="369027"/>
        </a:xfrm>
        <a:prstGeom prst="rect">
          <a:avLst/>
        </a:prstGeom>
        <a:solidFill>
          <a:schemeClr val="accent2">
            <a:hueOff val="-291073"/>
            <a:satOff val="-16786"/>
            <a:lumOff val="172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2916" tIns="48260" rIns="48260" bIns="48260" numCol="1" spcCol="1270" anchor="ctr" anchorCtr="0">
          <a:noAutofit/>
        </a:bodyPr>
        <a:lstStyle/>
        <a:p>
          <a:pPr lvl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900" i="1" kern="1200"/>
            <a:t>Environnement économique </a:t>
          </a:r>
          <a:endParaRPr lang="fr-FR" sz="1900" kern="1200"/>
        </a:p>
      </dsp:txBody>
      <dsp:txXfrm>
        <a:off x="587729" y="738054"/>
        <a:ext cx="5290459" cy="369027"/>
      </dsp:txXfrm>
    </dsp:sp>
    <dsp:sp modelId="{B2C4F7B7-CA72-4DEC-965F-4A8E4912AAE0}">
      <dsp:nvSpPr>
        <dsp:cNvPr id="0" name=""/>
        <dsp:cNvSpPr/>
      </dsp:nvSpPr>
      <dsp:spPr>
        <a:xfrm>
          <a:off x="357087" y="691926"/>
          <a:ext cx="461284" cy="46128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-291073"/>
              <a:satOff val="-16786"/>
              <a:lumOff val="172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11E9AD3-4747-4EBE-969D-4C3C11CCDCE6}">
      <dsp:nvSpPr>
        <dsp:cNvPr id="0" name=""/>
        <dsp:cNvSpPr/>
      </dsp:nvSpPr>
      <dsp:spPr>
        <a:xfrm>
          <a:off x="726535" y="1291525"/>
          <a:ext cx="5151653" cy="369027"/>
        </a:xfrm>
        <a:prstGeom prst="rect">
          <a:avLst/>
        </a:prstGeom>
        <a:solidFill>
          <a:schemeClr val="accent2">
            <a:hueOff val="-582145"/>
            <a:satOff val="-33571"/>
            <a:lumOff val="345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2916" tIns="48260" rIns="48260" bIns="48260" numCol="1" spcCol="1270" anchor="ctr" anchorCtr="0">
          <a:noAutofit/>
        </a:bodyPr>
        <a:lstStyle/>
        <a:p>
          <a:pPr lvl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900" i="1" kern="1200"/>
            <a:t>Environnement socio-culturel </a:t>
          </a:r>
          <a:endParaRPr lang="fr-FR" sz="1900" kern="1200"/>
        </a:p>
      </dsp:txBody>
      <dsp:txXfrm>
        <a:off x="726535" y="1291525"/>
        <a:ext cx="5151653" cy="369027"/>
      </dsp:txXfrm>
    </dsp:sp>
    <dsp:sp modelId="{18A52D29-9F07-4D06-92E4-6AB5B8F33CE2}">
      <dsp:nvSpPr>
        <dsp:cNvPr id="0" name=""/>
        <dsp:cNvSpPr/>
      </dsp:nvSpPr>
      <dsp:spPr>
        <a:xfrm>
          <a:off x="495893" y="1245397"/>
          <a:ext cx="461284" cy="46128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-582145"/>
              <a:satOff val="-33571"/>
              <a:lumOff val="345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7EBD25C-F8A4-41FA-BD5E-59FB373E2208}">
      <dsp:nvSpPr>
        <dsp:cNvPr id="0" name=""/>
        <dsp:cNvSpPr/>
      </dsp:nvSpPr>
      <dsp:spPr>
        <a:xfrm>
          <a:off x="726535" y="1844646"/>
          <a:ext cx="5151653" cy="369027"/>
        </a:xfrm>
        <a:prstGeom prst="rect">
          <a:avLst/>
        </a:prstGeom>
        <a:solidFill>
          <a:schemeClr val="accent2">
            <a:hueOff val="-873218"/>
            <a:satOff val="-50357"/>
            <a:lumOff val="517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2916" tIns="48260" rIns="48260" bIns="48260" numCol="1" spcCol="1270" anchor="ctr" anchorCtr="0">
          <a:noAutofit/>
        </a:bodyPr>
        <a:lstStyle/>
        <a:p>
          <a:pPr lvl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900" i="1" kern="1200"/>
            <a:t>Environnement technologique </a:t>
          </a:r>
          <a:endParaRPr lang="fr-FR" sz="1900" kern="1200"/>
        </a:p>
      </dsp:txBody>
      <dsp:txXfrm>
        <a:off x="726535" y="1844646"/>
        <a:ext cx="5151653" cy="369027"/>
      </dsp:txXfrm>
    </dsp:sp>
    <dsp:sp modelId="{8B280BA5-FBC9-4A11-8C23-32BC6815C87D}">
      <dsp:nvSpPr>
        <dsp:cNvPr id="0" name=""/>
        <dsp:cNvSpPr/>
      </dsp:nvSpPr>
      <dsp:spPr>
        <a:xfrm>
          <a:off x="495893" y="1798518"/>
          <a:ext cx="461284" cy="46128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-873218"/>
              <a:satOff val="-50357"/>
              <a:lumOff val="517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CB1DF23-48A4-4414-80D9-F2B3373B5920}">
      <dsp:nvSpPr>
        <dsp:cNvPr id="0" name=""/>
        <dsp:cNvSpPr/>
      </dsp:nvSpPr>
      <dsp:spPr>
        <a:xfrm>
          <a:off x="587729" y="2398117"/>
          <a:ext cx="5290459" cy="369027"/>
        </a:xfrm>
        <a:prstGeom prst="rect">
          <a:avLst/>
        </a:prstGeom>
        <a:solidFill>
          <a:schemeClr val="accent2">
            <a:hueOff val="-1164290"/>
            <a:satOff val="-67142"/>
            <a:lumOff val="690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2916" tIns="48260" rIns="48260" bIns="48260" numCol="1" spcCol="1270" anchor="ctr" anchorCtr="0">
          <a:noAutofit/>
        </a:bodyPr>
        <a:lstStyle/>
        <a:p>
          <a:pPr lvl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900" i="1" kern="1200"/>
            <a:t>Facteurs environnementaux et écologiques </a:t>
          </a:r>
          <a:endParaRPr lang="fr-FR" sz="1900" kern="1200"/>
        </a:p>
      </dsp:txBody>
      <dsp:txXfrm>
        <a:off x="587729" y="2398117"/>
        <a:ext cx="5290459" cy="369027"/>
      </dsp:txXfrm>
    </dsp:sp>
    <dsp:sp modelId="{A092A29B-47B3-4A86-9471-49915EF05032}">
      <dsp:nvSpPr>
        <dsp:cNvPr id="0" name=""/>
        <dsp:cNvSpPr/>
      </dsp:nvSpPr>
      <dsp:spPr>
        <a:xfrm>
          <a:off x="357087" y="2351989"/>
          <a:ext cx="461284" cy="46128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-1164290"/>
              <a:satOff val="-67142"/>
              <a:lumOff val="690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B49770E-85C2-48DC-A22E-7A3BBEB3DF91}">
      <dsp:nvSpPr>
        <dsp:cNvPr id="0" name=""/>
        <dsp:cNvSpPr/>
      </dsp:nvSpPr>
      <dsp:spPr>
        <a:xfrm>
          <a:off x="284179" y="2951588"/>
          <a:ext cx="5594009" cy="369027"/>
        </a:xfrm>
        <a:prstGeom prst="rect">
          <a:avLst/>
        </a:prstGeom>
        <a:solidFill>
          <a:schemeClr val="accent2">
            <a:hueOff val="-1455363"/>
            <a:satOff val="-83928"/>
            <a:lumOff val="862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2916" tIns="48260" rIns="48260" bIns="48260" numCol="1" spcCol="1270" anchor="ctr" anchorCtr="0">
          <a:noAutofit/>
        </a:bodyPr>
        <a:lstStyle/>
        <a:p>
          <a:pPr lvl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900" i="1" kern="1200"/>
            <a:t>Environnement légal </a:t>
          </a:r>
          <a:endParaRPr lang="fr-FR" sz="1900" kern="1200"/>
        </a:p>
      </dsp:txBody>
      <dsp:txXfrm>
        <a:off x="284179" y="2951588"/>
        <a:ext cx="5594009" cy="369027"/>
      </dsp:txXfrm>
    </dsp:sp>
    <dsp:sp modelId="{55216ECB-D9A6-41D1-8BBC-DE42685B4043}">
      <dsp:nvSpPr>
        <dsp:cNvPr id="0" name=""/>
        <dsp:cNvSpPr/>
      </dsp:nvSpPr>
      <dsp:spPr>
        <a:xfrm>
          <a:off x="53537" y="2905460"/>
          <a:ext cx="461284" cy="46128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-1455363"/>
              <a:satOff val="-83928"/>
              <a:lumOff val="862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0019AD3-4F17-4380-801E-7F2133FB1FE3}">
      <dsp:nvSpPr>
        <dsp:cNvPr id="0" name=""/>
        <dsp:cNvSpPr/>
      </dsp:nvSpPr>
      <dsp:spPr>
        <a:xfrm rot="5400000">
          <a:off x="3734319" y="-1577500"/>
          <a:ext cx="459209" cy="3730752"/>
        </a:xfrm>
        <a:prstGeom prst="round2Same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1200" kern="1200"/>
        </a:p>
      </dsp:txBody>
      <dsp:txXfrm rot="-5400000">
        <a:off x="2098548" y="80688"/>
        <a:ext cx="3708335" cy="414375"/>
      </dsp:txXfrm>
    </dsp:sp>
    <dsp:sp modelId="{0CBBD684-9ABB-41CC-B49F-334BF9C1F635}">
      <dsp:nvSpPr>
        <dsp:cNvPr id="0" name=""/>
        <dsp:cNvSpPr/>
      </dsp:nvSpPr>
      <dsp:spPr>
        <a:xfrm>
          <a:off x="0" y="869"/>
          <a:ext cx="2098548" cy="574011"/>
        </a:xfrm>
        <a:prstGeom prst="roundRect">
          <a:avLst/>
        </a:prstGeom>
        <a:solidFill>
          <a:schemeClr val="accent2">
            <a:shade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53340" rIns="106680" bIns="5334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800" b="1" kern="1200"/>
            <a:t>P</a:t>
          </a:r>
          <a:r>
            <a:rPr lang="fr-FR" sz="2000" kern="1200"/>
            <a:t>olitique</a:t>
          </a:r>
        </a:p>
      </dsp:txBody>
      <dsp:txXfrm>
        <a:off x="28021" y="28890"/>
        <a:ext cx="2042506" cy="517969"/>
      </dsp:txXfrm>
    </dsp:sp>
    <dsp:sp modelId="{FDB55689-B708-4050-BD83-A9E52A15AAB1}">
      <dsp:nvSpPr>
        <dsp:cNvPr id="0" name=""/>
        <dsp:cNvSpPr/>
      </dsp:nvSpPr>
      <dsp:spPr>
        <a:xfrm rot="5400000">
          <a:off x="3734319" y="-974788"/>
          <a:ext cx="459209" cy="3730752"/>
        </a:xfrm>
        <a:prstGeom prst="round2Same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1200" kern="1200"/>
        </a:p>
      </dsp:txBody>
      <dsp:txXfrm rot="-5400000">
        <a:off x="2098548" y="683400"/>
        <a:ext cx="3708335" cy="414375"/>
      </dsp:txXfrm>
    </dsp:sp>
    <dsp:sp modelId="{4171489E-2A5D-488F-91C1-62D23DA6C094}">
      <dsp:nvSpPr>
        <dsp:cNvPr id="0" name=""/>
        <dsp:cNvSpPr/>
      </dsp:nvSpPr>
      <dsp:spPr>
        <a:xfrm>
          <a:off x="0" y="603581"/>
          <a:ext cx="2098548" cy="574011"/>
        </a:xfrm>
        <a:prstGeom prst="roundRect">
          <a:avLst/>
        </a:prstGeom>
        <a:solidFill>
          <a:schemeClr val="accent2">
            <a:shade val="80000"/>
            <a:hueOff val="-240708"/>
            <a:satOff val="5083"/>
            <a:lumOff val="1354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53340" rIns="106680" bIns="5334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800" b="1" kern="1200"/>
            <a:t>E</a:t>
          </a:r>
          <a:r>
            <a:rPr lang="fr-FR" sz="2000" kern="1200"/>
            <a:t>conomique</a:t>
          </a:r>
        </a:p>
      </dsp:txBody>
      <dsp:txXfrm>
        <a:off x="28021" y="631602"/>
        <a:ext cx="2042506" cy="517969"/>
      </dsp:txXfrm>
    </dsp:sp>
    <dsp:sp modelId="{FEDB2886-2632-4AF8-B48E-5FC531DA3B61}">
      <dsp:nvSpPr>
        <dsp:cNvPr id="0" name=""/>
        <dsp:cNvSpPr/>
      </dsp:nvSpPr>
      <dsp:spPr>
        <a:xfrm rot="5400000">
          <a:off x="3734319" y="-372076"/>
          <a:ext cx="459209" cy="3730752"/>
        </a:xfrm>
        <a:prstGeom prst="round2Same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1200" kern="1200"/>
        </a:p>
      </dsp:txBody>
      <dsp:txXfrm rot="-5400000">
        <a:off x="2098548" y="1286112"/>
        <a:ext cx="3708335" cy="414375"/>
      </dsp:txXfrm>
    </dsp:sp>
    <dsp:sp modelId="{64DA1CF7-E6EC-4F68-9F22-78A4B85EFEBC}">
      <dsp:nvSpPr>
        <dsp:cNvPr id="0" name=""/>
        <dsp:cNvSpPr/>
      </dsp:nvSpPr>
      <dsp:spPr>
        <a:xfrm>
          <a:off x="0" y="1206293"/>
          <a:ext cx="2098548" cy="574011"/>
        </a:xfrm>
        <a:prstGeom prst="roundRect">
          <a:avLst/>
        </a:prstGeom>
        <a:solidFill>
          <a:schemeClr val="accent2">
            <a:shade val="80000"/>
            <a:hueOff val="-481415"/>
            <a:satOff val="10166"/>
            <a:lumOff val="2708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53340" rIns="106680" bIns="5334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800" b="1" kern="1200"/>
            <a:t>S</a:t>
          </a:r>
          <a:r>
            <a:rPr lang="fr-FR" sz="2000" kern="1200"/>
            <a:t>ocio-culturel</a:t>
          </a:r>
        </a:p>
      </dsp:txBody>
      <dsp:txXfrm>
        <a:off x="28021" y="1234314"/>
        <a:ext cx="2042506" cy="51796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0019AD3-4F17-4380-801E-7F2133FB1FE3}">
      <dsp:nvSpPr>
        <dsp:cNvPr id="0" name=""/>
        <dsp:cNvSpPr/>
      </dsp:nvSpPr>
      <dsp:spPr>
        <a:xfrm rot="5400000">
          <a:off x="3730298" y="-1577531"/>
          <a:ext cx="454297" cy="3724656"/>
        </a:xfrm>
        <a:prstGeom prst="round2Same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1200" kern="1200"/>
        </a:p>
      </dsp:txBody>
      <dsp:txXfrm rot="-5400000">
        <a:off x="2095119" y="79825"/>
        <a:ext cx="3702479" cy="409943"/>
      </dsp:txXfrm>
    </dsp:sp>
    <dsp:sp modelId="{0CBBD684-9ABB-41CC-B49F-334BF9C1F635}">
      <dsp:nvSpPr>
        <dsp:cNvPr id="0" name=""/>
        <dsp:cNvSpPr/>
      </dsp:nvSpPr>
      <dsp:spPr>
        <a:xfrm>
          <a:off x="0" y="860"/>
          <a:ext cx="2095119" cy="567872"/>
        </a:xfrm>
        <a:prstGeom prst="roundRect">
          <a:avLst/>
        </a:prstGeom>
        <a:solidFill>
          <a:schemeClr val="accent2">
            <a:shade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53340" rIns="106680" bIns="5334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800" b="1" kern="1200"/>
            <a:t>T</a:t>
          </a:r>
          <a:r>
            <a:rPr lang="fr-FR" sz="2100" kern="1200"/>
            <a:t>echnologique</a:t>
          </a:r>
        </a:p>
      </dsp:txBody>
      <dsp:txXfrm>
        <a:off x="27721" y="28581"/>
        <a:ext cx="2039677" cy="512430"/>
      </dsp:txXfrm>
    </dsp:sp>
    <dsp:sp modelId="{FDB55689-B708-4050-BD83-A9E52A15AAB1}">
      <dsp:nvSpPr>
        <dsp:cNvPr id="0" name=""/>
        <dsp:cNvSpPr/>
      </dsp:nvSpPr>
      <dsp:spPr>
        <a:xfrm rot="5400000">
          <a:off x="3730298" y="-981265"/>
          <a:ext cx="454297" cy="3724656"/>
        </a:xfrm>
        <a:prstGeom prst="round2Same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1200" kern="1200"/>
        </a:p>
      </dsp:txBody>
      <dsp:txXfrm rot="-5400000">
        <a:off x="2095119" y="676091"/>
        <a:ext cx="3702479" cy="409943"/>
      </dsp:txXfrm>
    </dsp:sp>
    <dsp:sp modelId="{4171489E-2A5D-488F-91C1-62D23DA6C094}">
      <dsp:nvSpPr>
        <dsp:cNvPr id="0" name=""/>
        <dsp:cNvSpPr/>
      </dsp:nvSpPr>
      <dsp:spPr>
        <a:xfrm>
          <a:off x="0" y="597126"/>
          <a:ext cx="2095119" cy="567872"/>
        </a:xfrm>
        <a:prstGeom prst="roundRect">
          <a:avLst/>
        </a:prstGeom>
        <a:solidFill>
          <a:schemeClr val="accent2">
            <a:shade val="80000"/>
            <a:hueOff val="-240708"/>
            <a:satOff val="5083"/>
            <a:lumOff val="1354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53340" rIns="106680" bIns="5334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800" b="1" kern="1200"/>
            <a:t>E</a:t>
          </a:r>
          <a:r>
            <a:rPr lang="fr-FR" sz="2400" kern="1200"/>
            <a:t>cologique</a:t>
          </a:r>
        </a:p>
      </dsp:txBody>
      <dsp:txXfrm>
        <a:off x="27721" y="624847"/>
        <a:ext cx="2039677" cy="512430"/>
      </dsp:txXfrm>
    </dsp:sp>
    <dsp:sp modelId="{FEDB2886-2632-4AF8-B48E-5FC531DA3B61}">
      <dsp:nvSpPr>
        <dsp:cNvPr id="0" name=""/>
        <dsp:cNvSpPr/>
      </dsp:nvSpPr>
      <dsp:spPr>
        <a:xfrm rot="5400000">
          <a:off x="3730298" y="-384999"/>
          <a:ext cx="454297" cy="3724656"/>
        </a:xfrm>
        <a:prstGeom prst="round2Same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1200" kern="1200"/>
        </a:p>
      </dsp:txBody>
      <dsp:txXfrm rot="-5400000">
        <a:off x="2095119" y="1272357"/>
        <a:ext cx="3702479" cy="409943"/>
      </dsp:txXfrm>
    </dsp:sp>
    <dsp:sp modelId="{64DA1CF7-E6EC-4F68-9F22-78A4B85EFEBC}">
      <dsp:nvSpPr>
        <dsp:cNvPr id="0" name=""/>
        <dsp:cNvSpPr/>
      </dsp:nvSpPr>
      <dsp:spPr>
        <a:xfrm>
          <a:off x="0" y="1193392"/>
          <a:ext cx="2095119" cy="567872"/>
        </a:xfrm>
        <a:prstGeom prst="roundRect">
          <a:avLst/>
        </a:prstGeom>
        <a:solidFill>
          <a:schemeClr val="accent2">
            <a:shade val="80000"/>
            <a:hueOff val="-481415"/>
            <a:satOff val="10166"/>
            <a:lumOff val="2708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53340" rIns="106680" bIns="5334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800" b="1" kern="1200"/>
            <a:t>L</a:t>
          </a:r>
          <a:r>
            <a:rPr lang="fr-FR" sz="2400" kern="1200"/>
            <a:t>égal</a:t>
          </a:r>
        </a:p>
      </dsp:txBody>
      <dsp:txXfrm>
        <a:off x="27721" y="1221113"/>
        <a:ext cx="2039677" cy="5124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10</cp:revision>
  <dcterms:created xsi:type="dcterms:W3CDTF">2018-05-31T17:53:00Z</dcterms:created>
  <dcterms:modified xsi:type="dcterms:W3CDTF">2018-06-01T11:23:00Z</dcterms:modified>
</cp:coreProperties>
</file>