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4F" w:rsidRPr="001C094F" w:rsidRDefault="0001446C" w:rsidP="001C0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 xml:space="preserve">Nom </w:t>
      </w:r>
      <w:r w:rsidR="00514A37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t>de votre société</w:t>
      </w:r>
      <w:r w:rsidR="001C094F" w:rsidRPr="00AA45A9">
        <w:rPr>
          <w:rFonts w:ascii="Times New Roman" w:eastAsia="Times New Roman" w:hAnsi="Times New Roman" w:cs="Times New Roman"/>
          <w:b/>
          <w:iCs/>
          <w:sz w:val="24"/>
          <w:szCs w:val="24"/>
          <w:lang w:val="fr-FR"/>
        </w:rPr>
        <w:br/>
      </w:r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Adresse de votre société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Code postal ville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r w:rsid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téléphone</w:t>
      </w:r>
    </w:p>
    <w:p w:rsidR="001C094F" w:rsidRPr="001C094F" w:rsidRDefault="000F4678" w:rsidP="000F46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Direction Départementale des Finances Publiques </w:t>
      </w:r>
      <w:r w:rsidR="00AA45A9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A l’attention du Correspondant Entreprises Nouvelles</w:t>
      </w:r>
      <w:r w:rsid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Adresse</w:t>
      </w:r>
    </w:p>
    <w:p w:rsidR="001C094F" w:rsidRPr="001C094F" w:rsidRDefault="00AA45A9" w:rsidP="001C094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A </w:t>
      </w:r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…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, le </w:t>
      </w:r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…</w:t>
      </w:r>
    </w:p>
    <w:p w:rsidR="000F4678" w:rsidRDefault="000F4678" w:rsidP="001C094F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0F4678" w:rsidRDefault="001C094F" w:rsidP="001C094F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Lettre recommandée avec accusé de réception </w:t>
      </w:r>
    </w:p>
    <w:p w:rsidR="001C094F" w:rsidRPr="001C094F" w:rsidRDefault="001C094F" w:rsidP="001C094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br/>
      </w:r>
      <w:r w:rsidRPr="001C094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Objet : </w:t>
      </w:r>
      <w:r w:rsidRPr="001C094F"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  <w:t>demande de prise de position formelle relative à l'application du régime des entreprises nouvelles</w:t>
      </w:r>
      <w:r w:rsidRPr="001C094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r w:rsidR="000F4678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« JEUNE ENTREPRISE INNOVANTE »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:rsidR="001C094F" w:rsidRDefault="001C094F" w:rsidP="001C0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1C094F" w:rsidRDefault="001C094F" w:rsidP="001C09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>Madame, Monsieur,</w:t>
      </w:r>
    </w:p>
    <w:p w:rsidR="000F4678" w:rsidRDefault="000F4678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Notre </w:t>
      </w:r>
      <w:r w:rsidR="001C094F"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société </w:t>
      </w:r>
      <w:r w:rsidR="00514A37">
        <w:rPr>
          <w:rFonts w:ascii="Times New Roman" w:eastAsia="Times New Roman" w:hAnsi="Times New Roman" w:cs="Times New Roman"/>
          <w:sz w:val="24"/>
          <w:szCs w:val="24"/>
          <w:lang w:val="fr-FR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 qui poursuit</w:t>
      </w:r>
      <w:r w:rsidR="001C094F"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une activité de </w:t>
      </w:r>
      <w:r w:rsidR="00514A37">
        <w:rPr>
          <w:rFonts w:ascii="Times New Roman" w:eastAsia="Times New Roman" w:hAnsi="Times New Roman" w:cs="Times New Roman"/>
          <w:sz w:val="24"/>
          <w:szCs w:val="24"/>
          <w:lang w:val="fr-FR"/>
        </w:rPr>
        <w:t>… (citer l’objet social y compris les activités secondaires)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1C094F"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été créée le </w:t>
      </w:r>
      <w:r w:rsidR="00514A37">
        <w:rPr>
          <w:rFonts w:ascii="Times New Roman" w:eastAsia="Times New Roman" w:hAnsi="Times New Roman" w:cs="Times New Roman"/>
          <w:sz w:val="24"/>
          <w:szCs w:val="24"/>
          <w:lang w:val="fr-FR"/>
        </w:rPr>
        <w:t>…</w:t>
      </w:r>
      <w:r w:rsidR="001C094F"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DF18A1" w:rsidRDefault="001C094F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En vertu de l'article L80 B 2° du Livre des procédures fiscales, la société </w:t>
      </w:r>
      <w:r w:rsidR="00514A37">
        <w:rPr>
          <w:rFonts w:ascii="Times New Roman" w:eastAsia="Times New Roman" w:hAnsi="Times New Roman" w:cs="Times New Roman"/>
          <w:sz w:val="24"/>
          <w:szCs w:val="24"/>
          <w:lang w:val="fr-FR"/>
        </w:rPr>
        <w:t>….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souhaite s'assurer qu'elle satisfait aux conditions requises pour bénéficier</w:t>
      </w:r>
      <w:r w:rsidR="00DF18A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du statut de Jeune Entreprise Innovante (JEI) et ainsi bénéficier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l'exonération d'impôt sur les bénéfices des entreprises nouvelles</w:t>
      </w:r>
      <w:r w:rsidR="000F467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et de </w:t>
      </w:r>
      <w:r w:rsidR="00DF18A1">
        <w:rPr>
          <w:rFonts w:ascii="Times New Roman" w:eastAsia="Times New Roman" w:hAnsi="Times New Roman" w:cs="Times New Roman"/>
          <w:sz w:val="24"/>
          <w:szCs w:val="24"/>
          <w:lang w:val="fr-FR"/>
        </w:rPr>
        <w:t>l’</w:t>
      </w:r>
      <w:r w:rsidR="000F4678" w:rsidRPr="000F4678">
        <w:rPr>
          <w:rFonts w:ascii="Times New Roman" w:eastAsia="Times New Roman" w:hAnsi="Times New Roman" w:cs="Times New Roman"/>
          <w:sz w:val="24"/>
          <w:szCs w:val="24"/>
          <w:lang w:val="fr-FR"/>
        </w:rPr>
        <w:t>exonération des cotisations patronales de sécurité sociale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prévue </w:t>
      </w:r>
      <w:r w:rsidR="00514A37">
        <w:rPr>
          <w:rFonts w:ascii="Times New Roman" w:eastAsia="Times New Roman" w:hAnsi="Times New Roman" w:cs="Times New Roman"/>
          <w:sz w:val="24"/>
          <w:szCs w:val="24"/>
          <w:lang w:val="fr-FR"/>
        </w:rPr>
        <w:t>par la loi</w:t>
      </w: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C094F" w:rsidRPr="001C094F" w:rsidRDefault="001C094F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 cet effet, vous trouverez ci-joint un document présentant la situation précise et complète de la société </w:t>
      </w:r>
      <w:r w:rsidR="00514A37">
        <w:rPr>
          <w:rFonts w:ascii="Times New Roman" w:eastAsia="Times New Roman" w:hAnsi="Times New Roman" w:cs="Times New Roman"/>
          <w:sz w:val="24"/>
          <w:szCs w:val="24"/>
          <w:lang w:val="fr-FR"/>
        </w:rPr>
        <w:t>…..</w:t>
      </w:r>
      <w:r w:rsidR="00DF18A1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1C094F" w:rsidRDefault="001C094F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1C094F">
        <w:rPr>
          <w:rFonts w:ascii="Times New Roman" w:eastAsia="Times New Roman" w:hAnsi="Times New Roman" w:cs="Times New Roman"/>
          <w:sz w:val="24"/>
          <w:szCs w:val="24"/>
          <w:lang w:val="fr-FR"/>
        </w:rPr>
        <w:t>Veuillez agréer, Madame, Monsieur, l'expression de ma considération distinguée.</w:t>
      </w:r>
    </w:p>
    <w:p w:rsidR="00DF18A1" w:rsidRPr="001C094F" w:rsidRDefault="00DF18A1" w:rsidP="00912E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466013" w:rsidRPr="00704D80" w:rsidRDefault="00704D80" w:rsidP="00704D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4D80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Pour la société </w:t>
      </w:r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…</w:t>
      </w:r>
      <w:proofErr w:type="gramStart"/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.</w:t>
      </w:r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  <w:proofErr w:type="gramEnd"/>
      <w:r w:rsidR="00514A37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…</w:t>
      </w:r>
      <w:r w:rsidR="00DF18A1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>, Directeur Général</w:t>
      </w:r>
      <w:r w:rsidR="001C094F" w:rsidRPr="00704D80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t xml:space="preserve"> </w:t>
      </w:r>
      <w:bookmarkStart w:id="0" w:name="_GoBack"/>
      <w:bookmarkEnd w:id="0"/>
      <w:r w:rsidR="001C094F" w:rsidRPr="001C094F">
        <w:rPr>
          <w:rFonts w:ascii="Times New Roman" w:eastAsia="Times New Roman" w:hAnsi="Times New Roman" w:cs="Times New Roman"/>
          <w:iCs/>
          <w:sz w:val="24"/>
          <w:szCs w:val="24"/>
          <w:lang w:val="fr-FR"/>
        </w:rPr>
        <w:br/>
      </w:r>
    </w:p>
    <w:sectPr w:rsidR="00466013" w:rsidRPr="00704D80" w:rsidSect="00DF18A1">
      <w:pgSz w:w="12240" w:h="15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A3A72"/>
    <w:multiLevelType w:val="multilevel"/>
    <w:tmpl w:val="CC34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3512E"/>
    <w:multiLevelType w:val="multilevel"/>
    <w:tmpl w:val="1CE83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4F"/>
    <w:rsid w:val="0001446C"/>
    <w:rsid w:val="000F4678"/>
    <w:rsid w:val="001C094F"/>
    <w:rsid w:val="00466013"/>
    <w:rsid w:val="00514A37"/>
    <w:rsid w:val="00704D80"/>
    <w:rsid w:val="00912E5D"/>
    <w:rsid w:val="00962DA9"/>
    <w:rsid w:val="00AA45A9"/>
    <w:rsid w:val="00C92A3F"/>
    <w:rsid w:val="00D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0B718-14E0-4679-BE0F-D6F511A62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1C094F"/>
    <w:rPr>
      <w:i/>
      <w:iCs/>
    </w:rPr>
  </w:style>
  <w:style w:type="character" w:styleId="lev">
    <w:name w:val="Strong"/>
    <w:basedOn w:val="Policepardfaut"/>
    <w:uiPriority w:val="22"/>
    <w:qFormat/>
    <w:rsid w:val="001C0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2017-09-26T14:49:00Z</dcterms:created>
  <dcterms:modified xsi:type="dcterms:W3CDTF">2017-09-26T14:51:00Z</dcterms:modified>
</cp:coreProperties>
</file>